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35" w:rsidRDefault="00C80B0F">
      <w:r w:rsidRPr="00433081">
        <w:rPr>
          <w:noProof/>
          <w:sz w:val="36"/>
          <w:szCs w:val="36"/>
          <w:lang w:eastAsia="en-IE"/>
        </w:rPr>
        <w:drawing>
          <wp:inline distT="0" distB="0" distL="0" distR="0" wp14:anchorId="08FC52F4" wp14:editId="53071BFA">
            <wp:extent cx="5217795" cy="10744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819" cy="10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0F" w:rsidRPr="008874DA" w:rsidRDefault="00C80B0F" w:rsidP="00C80B0F">
      <w:pPr>
        <w:ind w:left="1440" w:firstLine="720"/>
        <w:rPr>
          <w:b/>
          <w:color w:val="002060"/>
          <w:sz w:val="28"/>
          <w:szCs w:val="28"/>
        </w:rPr>
      </w:pPr>
      <w:proofErr w:type="spellStart"/>
      <w:r w:rsidRPr="008874DA">
        <w:rPr>
          <w:b/>
          <w:color w:val="002060"/>
          <w:sz w:val="28"/>
          <w:szCs w:val="28"/>
        </w:rPr>
        <w:t>Féilire</w:t>
      </w:r>
      <w:proofErr w:type="spellEnd"/>
      <w:r w:rsidRPr="008874DA">
        <w:rPr>
          <w:b/>
          <w:color w:val="002060"/>
          <w:sz w:val="28"/>
          <w:szCs w:val="28"/>
        </w:rPr>
        <w:t xml:space="preserve"> </w:t>
      </w:r>
      <w:proofErr w:type="spellStart"/>
      <w:r w:rsidRPr="008874DA">
        <w:rPr>
          <w:b/>
          <w:color w:val="002060"/>
          <w:sz w:val="28"/>
          <w:szCs w:val="28"/>
        </w:rPr>
        <w:t>na</w:t>
      </w:r>
      <w:proofErr w:type="spellEnd"/>
      <w:r w:rsidRPr="008874DA">
        <w:rPr>
          <w:b/>
          <w:color w:val="002060"/>
          <w:sz w:val="28"/>
          <w:szCs w:val="28"/>
        </w:rPr>
        <w:t xml:space="preserve"> </w:t>
      </w:r>
      <w:proofErr w:type="spellStart"/>
      <w:r w:rsidRPr="008874DA">
        <w:rPr>
          <w:b/>
          <w:color w:val="002060"/>
          <w:sz w:val="28"/>
          <w:szCs w:val="28"/>
        </w:rPr>
        <w:t>Scoilbhliana</w:t>
      </w:r>
      <w:proofErr w:type="spellEnd"/>
      <w:r w:rsidRPr="008874DA">
        <w:rPr>
          <w:b/>
          <w:color w:val="002060"/>
          <w:sz w:val="28"/>
          <w:szCs w:val="28"/>
        </w:rPr>
        <w:t xml:space="preserve"> 202</w:t>
      </w:r>
      <w:r>
        <w:rPr>
          <w:b/>
          <w:color w:val="002060"/>
          <w:sz w:val="28"/>
          <w:szCs w:val="28"/>
        </w:rPr>
        <w:t>3</w:t>
      </w:r>
      <w:r w:rsidRPr="008874DA">
        <w:rPr>
          <w:b/>
          <w:color w:val="002060"/>
          <w:sz w:val="28"/>
          <w:szCs w:val="28"/>
        </w:rPr>
        <w:t>-202</w:t>
      </w:r>
      <w:r>
        <w:rPr>
          <w:b/>
          <w:color w:val="002060"/>
          <w:sz w:val="28"/>
          <w:szCs w:val="28"/>
        </w:rPr>
        <w:t>4</w:t>
      </w:r>
    </w:p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05"/>
        <w:gridCol w:w="3493"/>
      </w:tblGrid>
      <w:tr w:rsidR="00C80B0F" w:rsidRPr="00F96E9F" w:rsidTr="00441F8B">
        <w:trPr>
          <w:trHeight w:val="98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0F" w:rsidRPr="008874DA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Tús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na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Scoilbhliana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:rsidR="00C80B0F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  <w:r w:rsidRPr="00887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IE"/>
              </w:rPr>
              <w:t>Start of School Year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0F" w:rsidRPr="00B0175B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2</w:t>
            </w:r>
            <w:r w:rsidR="003A6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5</w:t>
            </w:r>
            <w:r w:rsidRPr="008D7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/08/202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3 – </w:t>
            </w:r>
            <w:proofErr w:type="spellStart"/>
            <w:r w:rsidRPr="00B0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Dé</w:t>
            </w:r>
            <w:proofErr w:type="spellEnd"/>
            <w:r w:rsidR="003A6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="003A6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hAoine</w:t>
            </w:r>
            <w:proofErr w:type="spellEnd"/>
          </w:p>
          <w:p w:rsidR="00C80B0F" w:rsidRPr="00B0175B" w:rsidRDefault="003A69F1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28</w:t>
            </w:r>
            <w:r w:rsidR="00C80B0F" w:rsidRPr="00B0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/08/202</w:t>
            </w:r>
            <w:r w:rsidR="00C8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3</w:t>
            </w:r>
            <w:r w:rsidR="00C80B0F" w:rsidRPr="00B0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–</w:t>
            </w:r>
            <w:r w:rsidR="00C80B0F" w:rsidRPr="00B0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="00C80B0F" w:rsidRPr="00B0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Dé</w:t>
            </w:r>
            <w:proofErr w:type="spellEnd"/>
            <w:r w:rsidR="00C80B0F" w:rsidRPr="00B0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Luain</w:t>
            </w:r>
            <w:proofErr w:type="spellEnd"/>
          </w:p>
          <w:p w:rsidR="00C80B0F" w:rsidRPr="00B0175B" w:rsidRDefault="003A69F1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29</w:t>
            </w:r>
            <w:r w:rsidR="00C80B0F" w:rsidRPr="00B0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/0</w:t>
            </w:r>
            <w:r w:rsidR="00C8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8</w:t>
            </w:r>
            <w:r w:rsidR="00C80B0F" w:rsidRPr="00B0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/202</w:t>
            </w:r>
            <w:r w:rsidR="00C8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3 – </w:t>
            </w:r>
            <w:proofErr w:type="spellStart"/>
            <w:r w:rsidR="00C80B0F" w:rsidRPr="00B0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Dé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Máirt</w:t>
            </w:r>
            <w:proofErr w:type="spellEnd"/>
          </w:p>
          <w:p w:rsidR="00C80B0F" w:rsidRPr="00B0175B" w:rsidRDefault="003A69F1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30</w:t>
            </w:r>
            <w:r w:rsidR="00C80B0F" w:rsidRPr="00B0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/09/202</w:t>
            </w:r>
            <w:r w:rsidR="00C8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3</w:t>
            </w:r>
            <w:r w:rsidR="00C80B0F" w:rsidRPr="00B0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 – </w:t>
            </w:r>
            <w:proofErr w:type="spellStart"/>
            <w:r w:rsidR="00C80B0F" w:rsidRPr="00B0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Dé</w:t>
            </w:r>
            <w:proofErr w:type="spellEnd"/>
            <w:r w:rsidR="00C80B0F" w:rsidRPr="00B0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Céadaoin</w:t>
            </w:r>
            <w:proofErr w:type="spellEnd"/>
          </w:p>
          <w:p w:rsidR="00C80B0F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0F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Bliain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1 (8:30-10:30)</w:t>
            </w:r>
          </w:p>
          <w:p w:rsidR="00C80B0F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Blianta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1, 3, 6 (8:30-10:30)</w:t>
            </w:r>
          </w:p>
          <w:p w:rsidR="00C80B0F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Blianta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1, 2, 3, 5, 6 (8:30-12:50)</w:t>
            </w:r>
          </w:p>
          <w:p w:rsidR="00C80B0F" w:rsidRDefault="00C80B0F" w:rsidP="00C80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Blianta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1,2,3,5,6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lá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iomlán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en-IE"/>
              </w:rPr>
              <w:t>full day</w:t>
            </w:r>
          </w:p>
          <w:p w:rsidR="00C80B0F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Idirbhliain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(8:30 – 10:30)</w:t>
            </w:r>
          </w:p>
          <w:p w:rsidR="00C80B0F" w:rsidRPr="008D7EEB" w:rsidRDefault="00C80B0F" w:rsidP="00C80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en-IE"/>
              </w:rPr>
            </w:pPr>
          </w:p>
        </w:tc>
      </w:tr>
      <w:tr w:rsidR="003A69F1" w:rsidRPr="00F96E9F" w:rsidTr="00441F8B">
        <w:trPr>
          <w:trHeight w:val="98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F1" w:rsidRPr="008874DA" w:rsidRDefault="003A69F1" w:rsidP="003A6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Lá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Saor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F1" w:rsidRDefault="003A69F1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Luan 2/10/23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9F1" w:rsidRDefault="003A69F1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Scoil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dúnta</w:t>
            </w:r>
            <w:proofErr w:type="spellEnd"/>
            <w:r w:rsidR="007F5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/</w:t>
            </w:r>
            <w:r w:rsidR="007F5DCA" w:rsidRPr="007F5DC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GB" w:eastAsia="en-IE"/>
              </w:rPr>
              <w:t>school closed</w:t>
            </w:r>
          </w:p>
        </w:tc>
      </w:tr>
      <w:tr w:rsidR="00C80B0F" w:rsidRPr="00F96E9F" w:rsidTr="00441F8B">
        <w:trPr>
          <w:trHeight w:val="98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0F" w:rsidRPr="001D528F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</w:pPr>
            <w:proofErr w:type="spellStart"/>
            <w:r w:rsidRPr="001D528F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Obair</w:t>
            </w:r>
            <w:proofErr w:type="spellEnd"/>
            <w:r w:rsidRPr="001D528F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1D528F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Charthanachta</w:t>
            </w:r>
            <w:proofErr w:type="spellEnd"/>
            <w:r w:rsidRPr="001D528F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1D528F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na</w:t>
            </w:r>
            <w:proofErr w:type="spellEnd"/>
            <w:r w:rsidRPr="001D528F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1D528F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hIdirbhliana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0F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</w:pPr>
          </w:p>
          <w:p w:rsidR="003A69F1" w:rsidRPr="001D528F" w:rsidRDefault="003A69F1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23/10/23 – 27/10/23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0F" w:rsidRPr="001D528F" w:rsidRDefault="007F5DCA" w:rsidP="007F5D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Obair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Charthanachta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hIdirbhlia</w:t>
            </w:r>
            <w:r w:rsidR="00C80B0F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– </w:t>
            </w:r>
            <w:r w:rsidRPr="000913EC">
              <w:rPr>
                <w:rFonts w:ascii="Times New Roman" w:eastAsia="Times New Roman" w:hAnsi="Times New Roman" w:cs="Times New Roman"/>
                <w:b/>
                <w:bCs/>
                <w:i/>
                <w:color w:val="FFC000"/>
                <w:sz w:val="20"/>
                <w:szCs w:val="20"/>
                <w:lang w:val="en-GB" w:eastAsia="en-IE"/>
              </w:rPr>
              <w:t>TY Charity Work Experience</w:t>
            </w:r>
          </w:p>
        </w:tc>
      </w:tr>
      <w:tr w:rsidR="00C80B0F" w:rsidRPr="00F96E9F" w:rsidTr="00441F8B">
        <w:trPr>
          <w:trHeight w:val="98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0F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Sos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Lárthéarma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:rsidR="00C80B0F" w:rsidRPr="00E34563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887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IE"/>
              </w:rPr>
              <w:t>Mid-term Break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0F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30</w:t>
            </w:r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/10/202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3</w:t>
            </w:r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:rsidR="00C80B0F" w:rsidRPr="008874DA" w:rsidRDefault="00C80B0F" w:rsidP="00C80B0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03</w:t>
            </w:r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1</w:t>
            </w:r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3</w:t>
            </w:r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0B0F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Scoil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dúnta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/</w:t>
            </w:r>
            <w:r w:rsidRPr="00887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IE"/>
              </w:rPr>
              <w:t>School closed</w:t>
            </w:r>
          </w:p>
          <w:p w:rsidR="00C80B0F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Scoil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dúnta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/</w:t>
            </w:r>
            <w:r w:rsidRPr="00887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IE"/>
              </w:rPr>
              <w:t>School closed</w:t>
            </w:r>
          </w:p>
        </w:tc>
      </w:tr>
      <w:tr w:rsidR="00C80B0F" w:rsidRPr="00F96E9F" w:rsidTr="00C16957">
        <w:trPr>
          <w:trHeight w:val="85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0F" w:rsidRPr="008874DA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Saoire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na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Nollag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:rsidR="00C80B0F" w:rsidRPr="008874DA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IE"/>
              </w:rPr>
            </w:pPr>
            <w:r w:rsidRPr="00887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IE"/>
              </w:rPr>
              <w:t>Christmas Holidays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0F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2</w:t>
            </w:r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/12/202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3</w:t>
            </w:r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:rsidR="00C80B0F" w:rsidRPr="008874DA" w:rsidRDefault="00C80B0F" w:rsidP="00C1695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8</w:t>
            </w:r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/01/202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4</w:t>
            </w:r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0B0F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Scoil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ag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dúnadh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 /</w:t>
            </w:r>
            <w:r w:rsidRPr="008874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 w:eastAsia="en-IE"/>
              </w:rPr>
              <w:t>School closing</w:t>
            </w:r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:rsidR="00C80B0F" w:rsidRPr="00B72F66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IE"/>
              </w:rPr>
            </w:pP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Scoil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ag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athoscailt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/</w:t>
            </w:r>
            <w:r w:rsidRPr="00887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IE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IE"/>
              </w:rPr>
              <w:t>reopening</w:t>
            </w:r>
          </w:p>
        </w:tc>
      </w:tr>
      <w:tr w:rsidR="007F5DCA" w:rsidRPr="00F96E9F" w:rsidTr="00C16957">
        <w:trPr>
          <w:trHeight w:val="85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CA" w:rsidRPr="008874DA" w:rsidRDefault="007F5DCA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Lá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Cnuasach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JCT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CA" w:rsidRPr="008874DA" w:rsidRDefault="007F5DCA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16/01/24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DCA" w:rsidRDefault="007F5DCA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Lá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Inseirbhíse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scoil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dúnta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IE"/>
              </w:rPr>
              <w:t>dhaltaí</w:t>
            </w:r>
            <w:proofErr w:type="spellEnd"/>
          </w:p>
          <w:p w:rsidR="007F5DCA" w:rsidRPr="007F5DCA" w:rsidRDefault="007F5DCA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GB" w:eastAsia="en-IE"/>
              </w:rPr>
            </w:pPr>
            <w:proofErr w:type="spellStart"/>
            <w:r w:rsidRPr="007F5DC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GB" w:eastAsia="en-IE"/>
              </w:rPr>
              <w:t>Inservice</w:t>
            </w:r>
            <w:proofErr w:type="spellEnd"/>
            <w:r w:rsidRPr="007F5DC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GB" w:eastAsia="en-IE"/>
              </w:rPr>
              <w:t xml:space="preserve"> day – school closed to pupils</w:t>
            </w:r>
          </w:p>
        </w:tc>
      </w:tr>
      <w:tr w:rsidR="00C80B0F" w:rsidRPr="00F96E9F" w:rsidTr="00441F8B">
        <w:trPr>
          <w:trHeight w:val="72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0F" w:rsidRPr="00423CE0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</w:pP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Taithí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Oibre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na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hIdirbhliana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F1" w:rsidRPr="00423CE0" w:rsidRDefault="003A69F1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29/1/24 – 9/2/24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0F" w:rsidRPr="00423CE0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</w:pP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Idirbhliain</w:t>
            </w:r>
            <w:proofErr w:type="spellEnd"/>
            <w:r w:rsidR="007F5DCA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– </w:t>
            </w:r>
            <w:r w:rsidR="007F5DCA" w:rsidRPr="000913EC">
              <w:rPr>
                <w:rFonts w:ascii="Times New Roman" w:eastAsia="Times New Roman" w:hAnsi="Times New Roman" w:cs="Times New Roman"/>
                <w:b/>
                <w:bCs/>
                <w:i/>
                <w:color w:val="FFC000"/>
                <w:sz w:val="20"/>
                <w:szCs w:val="20"/>
                <w:lang w:val="en-GB" w:eastAsia="en-IE"/>
              </w:rPr>
              <w:t>TY Work Experience</w:t>
            </w:r>
          </w:p>
          <w:p w:rsidR="00C80B0F" w:rsidRPr="00423CE0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</w:pPr>
          </w:p>
        </w:tc>
      </w:tr>
      <w:tr w:rsidR="00C80B0F" w:rsidRPr="00F96E9F" w:rsidTr="00441F8B">
        <w:trPr>
          <w:trHeight w:val="72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0F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</w:pPr>
            <w:proofErr w:type="spellStart"/>
            <w:r w:rsidRPr="007F388B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Lá</w:t>
            </w:r>
            <w:proofErr w:type="spellEnd"/>
            <w:r w:rsidRPr="007F388B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‘le </w:t>
            </w:r>
            <w:proofErr w:type="spellStart"/>
            <w:r w:rsidRPr="007F388B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Bríde</w:t>
            </w:r>
            <w:proofErr w:type="spellEnd"/>
          </w:p>
          <w:p w:rsidR="00C16957" w:rsidRPr="007F388B" w:rsidRDefault="00C16957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0F" w:rsidRPr="007F388B" w:rsidRDefault="00C80B0F" w:rsidP="00C80B0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</w:pPr>
            <w:r w:rsidRPr="007F388B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5</w:t>
            </w:r>
            <w:r w:rsidRPr="007F388B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/02/2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0F" w:rsidRPr="00423CE0" w:rsidRDefault="007F5DCA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Scoil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dúnta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r w:rsidRPr="007F5DCA">
              <w:rPr>
                <w:rFonts w:ascii="Times New Roman" w:eastAsia="Times New Roman" w:hAnsi="Times New Roman" w:cs="Times New Roman"/>
                <w:b/>
                <w:bCs/>
                <w:i/>
                <w:color w:val="FFC000"/>
                <w:sz w:val="20"/>
                <w:szCs w:val="20"/>
                <w:lang w:val="en-GB" w:eastAsia="en-IE"/>
              </w:rPr>
              <w:t>– school closed</w:t>
            </w:r>
          </w:p>
        </w:tc>
      </w:tr>
      <w:tr w:rsidR="00C80B0F" w:rsidRPr="00F96E9F" w:rsidTr="000913EC">
        <w:trPr>
          <w:trHeight w:val="60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0F" w:rsidRPr="00423CE0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</w:pP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Sos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Lárthéarma</w:t>
            </w:r>
            <w:proofErr w:type="spellEnd"/>
          </w:p>
          <w:p w:rsidR="00C80B0F" w:rsidRPr="00423CE0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IE"/>
              </w:rPr>
            </w:pPr>
            <w:r w:rsidRPr="00423CE0"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IE"/>
              </w:rPr>
              <w:t>Mid-term Break</w:t>
            </w:r>
          </w:p>
          <w:p w:rsidR="00C80B0F" w:rsidRPr="005625F5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0F" w:rsidRPr="00423CE0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12</w:t>
            </w:r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/02/202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4</w:t>
            </w:r>
            <w:r w:rsidRPr="00423CE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  <w:t> </w:t>
            </w:r>
          </w:p>
          <w:p w:rsidR="00C80B0F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16</w:t>
            </w:r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/02/202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4</w:t>
            </w:r>
          </w:p>
          <w:p w:rsidR="00C80B0F" w:rsidRPr="00423CE0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</w:pPr>
            <w:r w:rsidRPr="00423CE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  <w:t> </w:t>
            </w:r>
          </w:p>
          <w:p w:rsidR="00C80B0F" w:rsidRPr="007F388B" w:rsidRDefault="00C80B0F" w:rsidP="00C80B0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0F" w:rsidRPr="00423CE0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</w:pP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Scoil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dúnta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  <w:t> /</w:t>
            </w:r>
            <w:r w:rsidRPr="00423CE0"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IE"/>
              </w:rPr>
              <w:t>school closed</w:t>
            </w:r>
          </w:p>
          <w:p w:rsidR="00C80B0F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IE"/>
              </w:rPr>
            </w:pP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Scoil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dúnta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  <w:t> /</w:t>
            </w:r>
            <w:r w:rsidRPr="00423CE0"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IE"/>
              </w:rPr>
              <w:t>school closed</w:t>
            </w:r>
          </w:p>
          <w:p w:rsidR="00C80B0F" w:rsidRPr="00423CE0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</w:pPr>
          </w:p>
          <w:p w:rsidR="00C80B0F" w:rsidRPr="00423CE0" w:rsidRDefault="00C80B0F" w:rsidP="007F5D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</w:pPr>
            <w:bookmarkStart w:id="0" w:name="_GoBack"/>
            <w:bookmarkEnd w:id="0"/>
          </w:p>
        </w:tc>
      </w:tr>
      <w:tr w:rsidR="007F5DCA" w:rsidRPr="00F96E9F" w:rsidTr="00441F8B">
        <w:trPr>
          <w:trHeight w:val="72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CA" w:rsidRPr="00423CE0" w:rsidRDefault="007F5DCA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Lá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Foirne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JCT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CA" w:rsidRDefault="007F5DCA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07/03/2024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DCA" w:rsidRDefault="007F5DCA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Lá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Inseirbhíse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/</w:t>
            </w:r>
            <w:proofErr w:type="spellStart"/>
            <w:r w:rsidRPr="007F5DCA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0"/>
                <w:szCs w:val="20"/>
                <w:lang w:val="en-GB" w:eastAsia="en-IE"/>
              </w:rPr>
              <w:t>Inservice</w:t>
            </w:r>
            <w:proofErr w:type="spellEnd"/>
            <w:r w:rsidRPr="007F5DCA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0"/>
                <w:szCs w:val="20"/>
                <w:lang w:val="en-GB" w:eastAsia="en-IE"/>
              </w:rPr>
              <w:t xml:space="preserve"> day</w:t>
            </w:r>
          </w:p>
          <w:p w:rsidR="007F5DCA" w:rsidRDefault="007F5DCA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Scoil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dúnta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dhaltaí</w:t>
            </w:r>
            <w:proofErr w:type="spellEnd"/>
          </w:p>
          <w:p w:rsidR="007F5DCA" w:rsidRPr="007F5DCA" w:rsidRDefault="007F5DCA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0"/>
                <w:szCs w:val="20"/>
                <w:lang w:val="en-GB" w:eastAsia="en-IE"/>
              </w:rPr>
            </w:pPr>
            <w:r w:rsidRPr="007F5DCA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0"/>
                <w:szCs w:val="20"/>
                <w:lang w:val="en-GB" w:eastAsia="en-IE"/>
              </w:rPr>
              <w:t>School closed to pupils</w:t>
            </w:r>
          </w:p>
        </w:tc>
      </w:tr>
      <w:tr w:rsidR="007F5DCA" w:rsidRPr="00F96E9F" w:rsidTr="00441F8B">
        <w:trPr>
          <w:trHeight w:val="72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CA" w:rsidRPr="00423CE0" w:rsidRDefault="007F5DCA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</w:pP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Lá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le </w:t>
            </w: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Pádraig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                    </w:t>
            </w:r>
            <w:r w:rsidRPr="00423CE0"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IE"/>
              </w:rPr>
              <w:t>St. Patrick’s 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CA" w:rsidRPr="00423CE0" w:rsidRDefault="007F5DCA" w:rsidP="007F5D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</w:pPr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8</w:t>
            </w:r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/03/202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4</w:t>
            </w:r>
          </w:p>
          <w:p w:rsidR="007F5DCA" w:rsidRDefault="007F5DCA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DCA" w:rsidRPr="00423CE0" w:rsidRDefault="007F5DCA" w:rsidP="007F5D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</w:pP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Scoil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dúnta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  <w:t> /</w:t>
            </w:r>
            <w:r w:rsidRPr="00423CE0"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IE"/>
              </w:rPr>
              <w:t>school closed</w:t>
            </w:r>
          </w:p>
          <w:p w:rsidR="007F5DCA" w:rsidRPr="00423CE0" w:rsidRDefault="007F5DCA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</w:pPr>
          </w:p>
        </w:tc>
      </w:tr>
      <w:tr w:rsidR="00C80B0F" w:rsidRPr="00F96E9F" w:rsidTr="00441F8B">
        <w:trPr>
          <w:trHeight w:val="8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0F" w:rsidRPr="00423CE0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</w:pP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Saoire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na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Cásca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  <w:t> </w:t>
            </w:r>
          </w:p>
          <w:p w:rsidR="00C80B0F" w:rsidRPr="00423CE0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IE"/>
              </w:rPr>
            </w:pPr>
            <w:r w:rsidRPr="00423CE0"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IE"/>
              </w:rPr>
              <w:t>Easter Holidays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0F" w:rsidRPr="00423CE0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25</w:t>
            </w:r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3</w:t>
            </w:r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4</w:t>
            </w:r>
            <w:r w:rsidRPr="00423CE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  <w:t> </w:t>
            </w:r>
          </w:p>
          <w:p w:rsidR="00C80B0F" w:rsidRPr="00423CE0" w:rsidRDefault="00C80B0F" w:rsidP="00C80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05</w:t>
            </w:r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/04/202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4</w:t>
            </w:r>
            <w:r w:rsidRPr="00423CE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0B0F" w:rsidRPr="00423CE0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</w:pP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Scoil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dúnta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  <w:t> /</w:t>
            </w:r>
            <w:r w:rsidRPr="00423CE0"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IE"/>
              </w:rPr>
              <w:t>school closed</w:t>
            </w:r>
          </w:p>
          <w:p w:rsidR="00C80B0F" w:rsidRPr="00423CE0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IE"/>
              </w:rPr>
            </w:pP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Scoil</w:t>
            </w:r>
            <w:proofErr w:type="spellEnd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423CE0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dúnta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n-IE"/>
              </w:rPr>
              <w:t>/</w:t>
            </w:r>
            <w:r w:rsidRPr="00423CE0"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IE"/>
              </w:rPr>
              <w:t>school closed</w:t>
            </w:r>
          </w:p>
        </w:tc>
      </w:tr>
      <w:tr w:rsidR="00C80B0F" w:rsidRPr="00F96E9F" w:rsidTr="00441F8B">
        <w:trPr>
          <w:trHeight w:val="7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0F" w:rsidRPr="008874DA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</w:pP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lastRenderedPageBreak/>
              <w:t>Lá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Saoire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Bainc</w:t>
            </w:r>
            <w:proofErr w:type="spellEnd"/>
          </w:p>
          <w:p w:rsidR="00C80B0F" w:rsidRPr="008874DA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IE"/>
              </w:rPr>
            </w:pPr>
            <w:r w:rsidRPr="008874DA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0"/>
                <w:szCs w:val="20"/>
                <w:lang w:val="en-GB" w:eastAsia="en-IE"/>
              </w:rPr>
              <w:t>Bank Holiday</w:t>
            </w:r>
            <w:r w:rsidRPr="00887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F1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6</w:t>
            </w:r>
            <w:r w:rsidR="003A69F1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 xml:space="preserve"> &amp; 07/05/24</w:t>
            </w:r>
          </w:p>
          <w:p w:rsidR="00C80B0F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0B0F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Scoil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dúnta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  <w:r w:rsidRPr="008874DA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en-IE"/>
              </w:rPr>
              <w:t>/school closed</w:t>
            </w:r>
          </w:p>
          <w:p w:rsidR="00C80B0F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B0F" w:rsidRPr="00F96E9F" w:rsidTr="00441F8B">
        <w:trPr>
          <w:trHeight w:val="7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0F" w:rsidRPr="007F388B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</w:pPr>
            <w:proofErr w:type="spellStart"/>
            <w:r w:rsidRPr="007F388B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Taithí</w:t>
            </w:r>
            <w:proofErr w:type="spellEnd"/>
            <w:r w:rsidRPr="007F388B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7F388B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Oibre</w:t>
            </w:r>
            <w:proofErr w:type="spellEnd"/>
            <w:r w:rsidRPr="007F388B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h</w:t>
            </w:r>
            <w:r w:rsidRPr="007F388B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Idirbhliana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0F" w:rsidRPr="007F388B" w:rsidRDefault="003A69F1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20/5/24 – 31/5/24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0F" w:rsidRPr="007F388B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</w:pPr>
            <w:proofErr w:type="spellStart"/>
            <w:r w:rsidRPr="007F388B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>Idirbhliain</w:t>
            </w:r>
            <w:proofErr w:type="spellEnd"/>
            <w:r w:rsidR="007F5DCA">
              <w:rPr>
                <w:rFonts w:ascii="Times New Roman" w:eastAsia="Times New Roman" w:hAnsi="Times New Roman" w:cs="Times New Roman"/>
                <w:b/>
                <w:bCs/>
                <w:color w:val="FFC000"/>
                <w:sz w:val="20"/>
                <w:szCs w:val="20"/>
                <w:lang w:val="en-GB" w:eastAsia="en-IE"/>
              </w:rPr>
              <w:t xml:space="preserve"> /</w:t>
            </w:r>
            <w:r w:rsidR="007F5DCA" w:rsidRPr="007F5DCA">
              <w:rPr>
                <w:rFonts w:ascii="Times New Roman" w:eastAsia="Times New Roman" w:hAnsi="Times New Roman" w:cs="Times New Roman"/>
                <w:b/>
                <w:bCs/>
                <w:i/>
                <w:color w:val="FFC000"/>
                <w:sz w:val="20"/>
                <w:szCs w:val="20"/>
                <w:lang w:val="en-GB" w:eastAsia="en-IE"/>
              </w:rPr>
              <w:t>TY Work Experience</w:t>
            </w:r>
          </w:p>
        </w:tc>
      </w:tr>
      <w:tr w:rsidR="00C80B0F" w:rsidRPr="00F96E9F" w:rsidTr="00441F8B">
        <w:trPr>
          <w:trHeight w:val="7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0F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E"/>
              </w:rPr>
            </w:pP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Saoire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 xml:space="preserve"> an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tSamhraidh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IE"/>
              </w:rPr>
              <w:t> </w:t>
            </w:r>
          </w:p>
          <w:p w:rsidR="00C80B0F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en-IE"/>
              </w:rPr>
            </w:pPr>
            <w:r w:rsidRPr="008874DA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en-IE"/>
              </w:rPr>
              <w:t>Summer Holidays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0F" w:rsidRPr="008874DA" w:rsidRDefault="00C80B0F" w:rsidP="00C80B0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31</w:t>
            </w:r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5</w:t>
            </w:r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4</w:t>
            </w:r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0B0F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Scoil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 xml:space="preserve"> ag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dúnadh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  <w:r w:rsidRPr="008874DA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en-IE"/>
              </w:rPr>
              <w:t>/school closing</w:t>
            </w:r>
          </w:p>
          <w:p w:rsidR="00C80B0F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8874D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C80B0F" w:rsidRPr="00F96E9F" w:rsidTr="00441F8B">
        <w:trPr>
          <w:trHeight w:val="7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0F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Scrúduithe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Stáit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 xml:space="preserve"> </w:t>
            </w:r>
          </w:p>
          <w:p w:rsidR="00C80B0F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B050"/>
                <w:sz w:val="20"/>
                <w:szCs w:val="20"/>
                <w:lang w:val="en-GB" w:eastAsia="en-IE"/>
              </w:rPr>
            </w:pPr>
          </w:p>
          <w:p w:rsidR="00C80B0F" w:rsidRPr="00783EA5" w:rsidRDefault="00C80B0F" w:rsidP="00441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B050"/>
                <w:sz w:val="20"/>
                <w:szCs w:val="20"/>
                <w:lang w:val="en-GB" w:eastAsia="en-IE"/>
              </w:rPr>
            </w:pPr>
            <w:r w:rsidRPr="00783EA5">
              <w:rPr>
                <w:rFonts w:ascii="Times New Roman" w:eastAsia="Times New Roman" w:hAnsi="Times New Roman" w:cs="Times New Roman"/>
                <w:i/>
                <w:iCs/>
                <w:color w:val="00B050"/>
                <w:sz w:val="20"/>
                <w:szCs w:val="20"/>
                <w:lang w:val="en-GB" w:eastAsia="en-IE"/>
              </w:rPr>
              <w:t>State Exams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0F" w:rsidRDefault="00C80B0F" w:rsidP="003A69F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07/06/202</w:t>
            </w:r>
            <w:r w:rsidR="003A69F1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0F" w:rsidRPr="008874DA" w:rsidRDefault="00C80B0F" w:rsidP="00441F8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</w:pP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Scrúduithe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 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Stáit</w:t>
            </w:r>
            <w:proofErr w:type="spellEnd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 xml:space="preserve"> ag </w:t>
            </w:r>
            <w:proofErr w:type="spellStart"/>
            <w:r w:rsidRPr="008874D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>tosú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n-IE"/>
              </w:rPr>
              <w:t xml:space="preserve">                     </w:t>
            </w:r>
            <w:r w:rsidRPr="00783E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val="en-GB" w:eastAsia="en-IE"/>
              </w:rPr>
              <w:t>State exams commence</w:t>
            </w:r>
            <w:r w:rsidRPr="00887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IE"/>
              </w:rPr>
              <w:t> </w:t>
            </w:r>
          </w:p>
        </w:tc>
      </w:tr>
    </w:tbl>
    <w:p w:rsidR="00C80B0F" w:rsidRDefault="00C80B0F" w:rsidP="00C80B0F"/>
    <w:p w:rsidR="00C80B0F" w:rsidRDefault="00C80B0F"/>
    <w:sectPr w:rsidR="00C80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0F"/>
    <w:rsid w:val="000913EC"/>
    <w:rsid w:val="003A69F1"/>
    <w:rsid w:val="007D6B35"/>
    <w:rsid w:val="007F5DCA"/>
    <w:rsid w:val="00C16957"/>
    <w:rsid w:val="00C8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0883"/>
  <w15:chartTrackingRefBased/>
  <w15:docId w15:val="{65D11149-FFBF-4911-89D5-5774ABE4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Feargal Ó Giolláin</dc:creator>
  <cp:keywords/>
  <dc:description/>
  <cp:lastModifiedBy>Feargal Ó Giolláin</cp:lastModifiedBy>
  <cp:revision>2</cp:revision>
  <cp:lastPrinted>2023-05-29T12:54:00Z</cp:lastPrinted>
  <dcterms:created xsi:type="dcterms:W3CDTF">2023-06-13T09:46:00Z</dcterms:created>
  <dcterms:modified xsi:type="dcterms:W3CDTF">2023-06-13T09:46:00Z</dcterms:modified>
</cp:coreProperties>
</file>