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F88E" w14:textId="0871365D" w:rsidR="00F42369" w:rsidRDefault="00EB499B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7A3F3498" wp14:editId="2F346E82">
            <wp:extent cx="5565140" cy="11811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BB97C" w14:textId="77777777" w:rsidR="00593491" w:rsidRDefault="0059349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30478877" w14:textId="77777777" w:rsidR="00F42369" w:rsidRDefault="00F4236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434AFC78" w14:textId="77777777" w:rsidR="00F42369" w:rsidRPr="00593491" w:rsidRDefault="00F42369">
      <w:pPr>
        <w:rPr>
          <w:rFonts w:ascii="Times New Roman" w:hAnsi="Times New Roman" w:cs="Times New Roman"/>
          <w:sz w:val="24"/>
          <w:szCs w:val="24"/>
        </w:rPr>
      </w:pPr>
    </w:p>
    <w:p w14:paraId="2EC46D1F" w14:textId="611931E1" w:rsidR="00BB42BF" w:rsidRPr="00EB499B" w:rsidRDefault="0022695F" w:rsidP="00226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99B">
        <w:rPr>
          <w:rFonts w:ascii="Times New Roman" w:hAnsi="Times New Roman" w:cs="Times New Roman"/>
          <w:b/>
          <w:sz w:val="32"/>
          <w:szCs w:val="32"/>
        </w:rPr>
        <w:t xml:space="preserve">Leabharliosta – </w:t>
      </w:r>
      <w:r w:rsidR="00BB42BF" w:rsidRPr="00EB499B">
        <w:rPr>
          <w:rFonts w:ascii="Times New Roman" w:hAnsi="Times New Roman" w:cs="Times New Roman"/>
          <w:b/>
          <w:sz w:val="32"/>
          <w:szCs w:val="32"/>
        </w:rPr>
        <w:t>Bliain 4</w:t>
      </w:r>
      <w:r w:rsidR="00F20977" w:rsidRPr="00EB499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565137">
        <w:rPr>
          <w:rFonts w:ascii="Times New Roman" w:hAnsi="Times New Roman" w:cs="Times New Roman"/>
          <w:b/>
          <w:sz w:val="32"/>
          <w:szCs w:val="32"/>
        </w:rPr>
        <w:t>3</w:t>
      </w:r>
      <w:r w:rsidRPr="00EB499B">
        <w:rPr>
          <w:rFonts w:ascii="Times New Roman" w:hAnsi="Times New Roman" w:cs="Times New Roman"/>
          <w:b/>
          <w:sz w:val="32"/>
          <w:szCs w:val="32"/>
        </w:rPr>
        <w:t>/202</w:t>
      </w:r>
      <w:r w:rsidR="00565137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3774"/>
        <w:gridCol w:w="1701"/>
        <w:gridCol w:w="1418"/>
        <w:gridCol w:w="799"/>
      </w:tblGrid>
      <w:tr w:rsidR="00EB499B" w:rsidRPr="00EB499B" w14:paraId="5F7AD42E" w14:textId="77777777" w:rsidTr="006B5A2C">
        <w:tc>
          <w:tcPr>
            <w:tcW w:w="1324" w:type="dxa"/>
          </w:tcPr>
          <w:p w14:paraId="409B1CD2" w14:textId="77777777" w:rsidR="00D8500A" w:rsidRPr="00EB499B" w:rsidRDefault="0022695F" w:rsidP="0022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b/>
                <w:sz w:val="24"/>
                <w:szCs w:val="24"/>
              </w:rPr>
              <w:t>Ábhar</w:t>
            </w:r>
          </w:p>
        </w:tc>
        <w:tc>
          <w:tcPr>
            <w:tcW w:w="3774" w:type="dxa"/>
          </w:tcPr>
          <w:p w14:paraId="19AD86F9" w14:textId="77777777" w:rsidR="00D8500A" w:rsidRPr="00EB499B" w:rsidRDefault="0022695F" w:rsidP="0022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b/>
                <w:sz w:val="24"/>
                <w:szCs w:val="24"/>
              </w:rPr>
              <w:t>Leabhair</w:t>
            </w:r>
          </w:p>
        </w:tc>
        <w:tc>
          <w:tcPr>
            <w:tcW w:w="1701" w:type="dxa"/>
          </w:tcPr>
          <w:p w14:paraId="311FBA67" w14:textId="77777777" w:rsidR="00D8500A" w:rsidRPr="00EB499B" w:rsidRDefault="0022695F" w:rsidP="0022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b/>
                <w:sz w:val="24"/>
                <w:szCs w:val="24"/>
              </w:rPr>
              <w:t>Údar</w:t>
            </w:r>
          </w:p>
        </w:tc>
        <w:tc>
          <w:tcPr>
            <w:tcW w:w="1418" w:type="dxa"/>
          </w:tcPr>
          <w:p w14:paraId="293EC0E2" w14:textId="77777777" w:rsidR="00D8500A" w:rsidRPr="00EB499B" w:rsidRDefault="0022695F" w:rsidP="0022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b/>
                <w:sz w:val="24"/>
                <w:szCs w:val="24"/>
              </w:rPr>
              <w:t>Foilsitheoir</w:t>
            </w:r>
          </w:p>
        </w:tc>
        <w:tc>
          <w:tcPr>
            <w:tcW w:w="799" w:type="dxa"/>
          </w:tcPr>
          <w:p w14:paraId="677A722B" w14:textId="77777777" w:rsidR="00D8500A" w:rsidRPr="00EB499B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9B" w:rsidRPr="00EB499B" w14:paraId="47FF5195" w14:textId="77777777" w:rsidTr="006B5A2C">
        <w:tc>
          <w:tcPr>
            <w:tcW w:w="1324" w:type="dxa"/>
          </w:tcPr>
          <w:p w14:paraId="062ACC85" w14:textId="77777777" w:rsidR="00D8500A" w:rsidRPr="00986629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</w:p>
        </w:tc>
        <w:tc>
          <w:tcPr>
            <w:tcW w:w="3774" w:type="dxa"/>
          </w:tcPr>
          <w:p w14:paraId="32F4BBB2" w14:textId="444D9FFE" w:rsidR="00D8500A" w:rsidRPr="00986629" w:rsidRDefault="00A15890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Dialann Emily Porter:</w:t>
            </w:r>
            <w:r w:rsidR="006B5A2C"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42" w:rsidRPr="00986629">
              <w:rPr>
                <w:rFonts w:ascii="Times New Roman" w:hAnsi="Times New Roman" w:cs="Times New Roman"/>
                <w:sz w:val="24"/>
                <w:szCs w:val="24"/>
              </w:rPr>
              <w:t>An Jailt</w:t>
            </w:r>
            <w:r w:rsidR="002C5BF5" w:rsidRPr="0098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2342" w:rsidRPr="00986629">
              <w:rPr>
                <w:rFonts w:ascii="Times New Roman" w:hAnsi="Times New Roman" w:cs="Times New Roman"/>
                <w:sz w:val="24"/>
                <w:szCs w:val="24"/>
              </w:rPr>
              <w:t>cht</w:t>
            </w:r>
          </w:p>
          <w:p w14:paraId="1396A444" w14:textId="25DE37E0" w:rsidR="00A15890" w:rsidRPr="00986629" w:rsidRDefault="00A15890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Gaelsol san Idirbhliain</w:t>
            </w:r>
          </w:p>
          <w:p w14:paraId="71D16A09" w14:textId="77777777" w:rsidR="002C5BF5" w:rsidRPr="00986629" w:rsidRDefault="002C5BF5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Fillteán A4</w:t>
            </w:r>
          </w:p>
          <w:p w14:paraId="09DDDB53" w14:textId="77777777" w:rsidR="00422342" w:rsidRPr="00986629" w:rsidRDefault="002C5BF5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Foclóir</w:t>
            </w:r>
          </w:p>
          <w:p w14:paraId="1F33C2F7" w14:textId="77777777" w:rsidR="0022695F" w:rsidRPr="00986629" w:rsidRDefault="0022695F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B3FF8" w14:textId="77777777" w:rsidR="00D8500A" w:rsidRPr="00986629" w:rsidRDefault="00422342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Richie Conroy</w:t>
            </w:r>
          </w:p>
        </w:tc>
        <w:tc>
          <w:tcPr>
            <w:tcW w:w="1418" w:type="dxa"/>
          </w:tcPr>
          <w:p w14:paraId="2CC678C1" w14:textId="77777777" w:rsidR="00D8500A" w:rsidRPr="00986629" w:rsidRDefault="002C5BF5" w:rsidP="002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Comhar</w:t>
            </w:r>
          </w:p>
          <w:p w14:paraId="5361D673" w14:textId="4184B6EE" w:rsidR="00A15890" w:rsidRPr="00986629" w:rsidRDefault="00A15890" w:rsidP="002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799" w:type="dxa"/>
          </w:tcPr>
          <w:p w14:paraId="6B6CCCF2" w14:textId="77777777" w:rsidR="00D8500A" w:rsidRPr="00EB499B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9B" w:rsidRPr="00EB499B" w14:paraId="0FD70F70" w14:textId="77777777" w:rsidTr="006B5A2C">
        <w:tc>
          <w:tcPr>
            <w:tcW w:w="1324" w:type="dxa"/>
          </w:tcPr>
          <w:p w14:paraId="28E989BC" w14:textId="77777777" w:rsidR="00D8500A" w:rsidRPr="00986629" w:rsidRDefault="002C5BF5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Béarla</w:t>
            </w:r>
          </w:p>
        </w:tc>
        <w:tc>
          <w:tcPr>
            <w:tcW w:w="3774" w:type="dxa"/>
          </w:tcPr>
          <w:p w14:paraId="22974DEC" w14:textId="77777777" w:rsidR="00565137" w:rsidRPr="00986629" w:rsidRDefault="00565137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Bridge the Gap</w:t>
            </w:r>
            <w:r w:rsidR="00D1616B"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TY English</w:t>
            </w:r>
            <w:r w:rsidR="00D1616B"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Translations (play)</w:t>
            </w:r>
            <w:r w:rsidR="00D1616B"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2C895B9" w14:textId="74507AC4" w:rsidR="00C03DCA" w:rsidRPr="00986629" w:rsidRDefault="00565137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Foster (novel)</w:t>
            </w:r>
            <w:r w:rsidR="00D1616B"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506D2EBD" w14:textId="779ACD52" w:rsidR="0022695F" w:rsidRPr="00986629" w:rsidRDefault="00D1616B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A4 hardback</w:t>
            </w:r>
            <w:r w:rsidR="00565137"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 copy &amp; Folder</w:t>
            </w:r>
          </w:p>
        </w:tc>
        <w:tc>
          <w:tcPr>
            <w:tcW w:w="1701" w:type="dxa"/>
          </w:tcPr>
          <w:p w14:paraId="07A6F3D0" w14:textId="14F3EB52" w:rsidR="00D8500A" w:rsidRPr="00986629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020C" w14:textId="1C3A00C5" w:rsidR="00565137" w:rsidRPr="00986629" w:rsidRDefault="00565137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Brian Friel</w:t>
            </w:r>
          </w:p>
          <w:p w14:paraId="042513D4" w14:textId="2D037E40" w:rsidR="00565137" w:rsidRPr="00986629" w:rsidRDefault="00565137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Claire Keegan</w:t>
            </w:r>
          </w:p>
          <w:p w14:paraId="2AE41C4D" w14:textId="7525E9A0" w:rsidR="004A4F12" w:rsidRPr="00986629" w:rsidRDefault="004A4F12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734206" w14:textId="5C086095" w:rsidR="00D8500A" w:rsidRPr="00986629" w:rsidRDefault="00565137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</w:p>
          <w:p w14:paraId="0C1E701F" w14:textId="5F2A2602" w:rsidR="00C03DCA" w:rsidRPr="00986629" w:rsidRDefault="00C03DC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6C006F1" w14:textId="77777777" w:rsidR="00D8500A" w:rsidRPr="00EB499B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9B" w:rsidRPr="00EB499B" w14:paraId="4470C17F" w14:textId="77777777" w:rsidTr="006B5A2C">
        <w:tc>
          <w:tcPr>
            <w:tcW w:w="1324" w:type="dxa"/>
          </w:tcPr>
          <w:p w14:paraId="1B13245B" w14:textId="77777777" w:rsidR="00495389" w:rsidRPr="00986629" w:rsidRDefault="0049538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  <w:p w14:paraId="487804E4" w14:textId="12CB4498" w:rsidR="00A2773F" w:rsidRPr="00986629" w:rsidRDefault="00A2773F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14:paraId="3F608A6D" w14:textId="77777777" w:rsidR="00495389" w:rsidRPr="00986629" w:rsidRDefault="0049538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Áireamhán CASIO</w:t>
            </w:r>
          </w:p>
        </w:tc>
        <w:tc>
          <w:tcPr>
            <w:tcW w:w="1701" w:type="dxa"/>
          </w:tcPr>
          <w:p w14:paraId="75AB4B24" w14:textId="77777777" w:rsidR="00495389" w:rsidRPr="00986629" w:rsidRDefault="0049538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E9239" w14:textId="77777777" w:rsidR="00495389" w:rsidRPr="00986629" w:rsidRDefault="0049538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EC6F24" w14:textId="77777777" w:rsidR="00495389" w:rsidRPr="00EB499B" w:rsidRDefault="0049538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9B" w:rsidRPr="00EB499B" w14:paraId="4A2995A2" w14:textId="77777777" w:rsidTr="006B5A2C">
        <w:tc>
          <w:tcPr>
            <w:tcW w:w="1324" w:type="dxa"/>
          </w:tcPr>
          <w:p w14:paraId="34BC0412" w14:textId="77777777" w:rsidR="00D8500A" w:rsidRPr="00986629" w:rsidRDefault="00E23CED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 xml:space="preserve">Fraincis </w:t>
            </w:r>
          </w:p>
        </w:tc>
        <w:tc>
          <w:tcPr>
            <w:tcW w:w="3774" w:type="dxa"/>
          </w:tcPr>
          <w:p w14:paraId="1DCAF942" w14:textId="0ADC9EF9" w:rsidR="0095352B" w:rsidRPr="00986629" w:rsidRDefault="00A2773F" w:rsidP="00705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i/>
                <w:sz w:val="24"/>
                <w:szCs w:val="24"/>
              </w:rPr>
              <w:t>Coinnigí</w:t>
            </w:r>
            <w:r w:rsidR="0095352B" w:rsidRPr="00986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D5FD445" w14:textId="2D0B1901" w:rsidR="00D8500A" w:rsidRPr="00986629" w:rsidRDefault="009D786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Grammaire Pour Tout le </w:t>
            </w:r>
            <w:proofErr w:type="gramStart"/>
            <w:r w:rsidRPr="00986629">
              <w:rPr>
                <w:rFonts w:ascii="Times New Roman" w:hAnsi="Times New Roman" w:cs="Times New Roman"/>
                <w:i/>
                <w:sz w:val="24"/>
                <w:szCs w:val="24"/>
              </w:rPr>
              <w:t>Monde</w:t>
            </w:r>
            <w:proofErr w:type="gramEnd"/>
            <w:r w:rsidR="005B2B0A" w:rsidRPr="00986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05F43E4" w14:textId="77777777" w:rsidR="002541EA" w:rsidRPr="00986629" w:rsidRDefault="002541EA" w:rsidP="007055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BC602A" w14:textId="77777777" w:rsidR="0022695F" w:rsidRPr="00986629" w:rsidRDefault="00FE46F9" w:rsidP="007055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Foclóir Fraincis/Béarla</w:t>
            </w:r>
          </w:p>
          <w:p w14:paraId="72C1F908" w14:textId="77777777" w:rsidR="00FE46F9" w:rsidRPr="00986629" w:rsidRDefault="00FE46F9" w:rsidP="007055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Folens French Verbs</w:t>
            </w:r>
          </w:p>
          <w:p w14:paraId="167B9694" w14:textId="77777777" w:rsidR="008878F3" w:rsidRPr="00986629" w:rsidRDefault="008878F3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C6A2F" w14:textId="77777777" w:rsidR="00D8500A" w:rsidRPr="00986629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4C50" w14:textId="77777777" w:rsidR="00FE46F9" w:rsidRPr="00986629" w:rsidRDefault="00FE46F9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7E98" w14:textId="77777777" w:rsidR="009A0255" w:rsidRPr="00986629" w:rsidRDefault="009A0255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457D" w14:textId="77777777" w:rsidR="009A0255" w:rsidRPr="00986629" w:rsidRDefault="009A0255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B60F" w14:textId="77777777" w:rsidR="00A01A1A" w:rsidRPr="00986629" w:rsidRDefault="00A01A1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E3BA3" w14:textId="77777777" w:rsidR="00A01A1A" w:rsidRPr="00986629" w:rsidRDefault="00A01A1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7029C0E" w14:textId="77777777" w:rsidR="00D8500A" w:rsidRPr="00EB499B" w:rsidRDefault="00D8500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9B" w:rsidRPr="00EB499B" w14:paraId="0A180A3E" w14:textId="77777777" w:rsidTr="006B5A2C">
        <w:tc>
          <w:tcPr>
            <w:tcW w:w="1324" w:type="dxa"/>
          </w:tcPr>
          <w:p w14:paraId="385E4BCF" w14:textId="77777777" w:rsidR="00351142" w:rsidRPr="00986629" w:rsidRDefault="00351142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Gearmáinis</w:t>
            </w:r>
          </w:p>
        </w:tc>
        <w:tc>
          <w:tcPr>
            <w:tcW w:w="3774" w:type="dxa"/>
          </w:tcPr>
          <w:p w14:paraId="148F0384" w14:textId="7FC324A5" w:rsidR="00351142" w:rsidRPr="00986629" w:rsidRDefault="00150382" w:rsidP="00351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Los </w:t>
            </w:r>
            <w:proofErr w:type="spellStart"/>
            <w:r w:rsidRPr="009866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Geht’s</w:t>
            </w:r>
            <w:proofErr w:type="spellEnd"/>
            <w:r w:rsidR="00351142" w:rsidRPr="00986629">
              <w:rPr>
                <w:rFonts w:ascii="Segoe UI" w:hAnsi="Segoe UI" w:cs="Segoe UI"/>
                <w:iCs/>
              </w:rPr>
              <w:br/>
            </w:r>
            <w:r w:rsidR="00351142" w:rsidRPr="00986629">
              <w:rPr>
                <w:rFonts w:ascii="Segoe UI" w:hAnsi="Segoe UI" w:cs="Segoe UI"/>
                <w:iCs/>
                <w:shd w:val="clear" w:color="auto" w:fill="FFFFFF"/>
              </w:rPr>
              <w:t xml:space="preserve">        </w:t>
            </w:r>
          </w:p>
        </w:tc>
        <w:tc>
          <w:tcPr>
            <w:tcW w:w="1701" w:type="dxa"/>
          </w:tcPr>
          <w:p w14:paraId="4D86A516" w14:textId="61E7F2EA" w:rsidR="00351142" w:rsidRPr="00986629" w:rsidRDefault="00150382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9">
              <w:rPr>
                <w:rFonts w:ascii="Times New Roman" w:hAnsi="Times New Roman" w:cs="Times New Roman"/>
                <w:sz w:val="24"/>
                <w:szCs w:val="24"/>
              </w:rPr>
              <w:t>C. J. Fallon</w:t>
            </w:r>
          </w:p>
        </w:tc>
        <w:tc>
          <w:tcPr>
            <w:tcW w:w="1418" w:type="dxa"/>
          </w:tcPr>
          <w:p w14:paraId="4178176E" w14:textId="77777777" w:rsidR="00351142" w:rsidRPr="00986629" w:rsidRDefault="00351142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727BA04" w14:textId="77777777" w:rsidR="00351142" w:rsidRPr="00EB499B" w:rsidRDefault="00351142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323"/>
        <w:gridCol w:w="5476"/>
        <w:gridCol w:w="2268"/>
      </w:tblGrid>
      <w:tr w:rsidR="00EB499B" w:rsidRPr="00EB499B" w14:paraId="34E980CC" w14:textId="77777777" w:rsidTr="0022695F">
        <w:tc>
          <w:tcPr>
            <w:tcW w:w="1323" w:type="dxa"/>
          </w:tcPr>
          <w:p w14:paraId="574D9762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>Costais Bhreise</w:t>
            </w:r>
          </w:p>
          <w:p w14:paraId="56B5608B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</w:p>
          <w:p w14:paraId="07459B74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</w:p>
          <w:p w14:paraId="14695449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</w:tcPr>
          <w:p w14:paraId="27D32F44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 xml:space="preserve">Árachas </w:t>
            </w:r>
          </w:p>
          <w:p w14:paraId="6BC906C3" w14:textId="00888A34" w:rsidR="0022695F" w:rsidRDefault="0022695F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>Dialann</w:t>
            </w:r>
          </w:p>
          <w:p w14:paraId="112AA0E5" w14:textId="22539655" w:rsidR="005B1E16" w:rsidRPr="00EB499B" w:rsidRDefault="005B1E16" w:rsidP="00226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Ceol</w:t>
            </w:r>
            <w:r w:rsidR="00433AE1">
              <w:rPr>
                <w:rFonts w:ascii="Times New Roman" w:hAnsi="Times New Roman" w:cs="Times New Roman"/>
              </w:rPr>
              <w:t xml:space="preserve"> – Bodhrán Buzz </w:t>
            </w:r>
          </w:p>
          <w:p w14:paraId="1A15567C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>Fótachóipeáil</w:t>
            </w:r>
          </w:p>
          <w:p w14:paraId="3FA39F66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 xml:space="preserve">Taisceadán </w:t>
            </w:r>
          </w:p>
          <w:p w14:paraId="0326E96B" w14:textId="77777777" w:rsidR="00593491" w:rsidRPr="00EB499B" w:rsidRDefault="008878F3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>Táillí</w:t>
            </w:r>
            <w:r w:rsidR="00593491" w:rsidRPr="00EB499B">
              <w:rPr>
                <w:rFonts w:ascii="Times New Roman" w:hAnsi="Times New Roman" w:cs="Times New Roman"/>
              </w:rPr>
              <w:t xml:space="preserve"> na hIdirbhliana </w:t>
            </w:r>
          </w:p>
          <w:p w14:paraId="06D56DCA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  <w:r w:rsidRPr="00EB499B">
              <w:rPr>
                <w:rFonts w:ascii="Times New Roman" w:hAnsi="Times New Roman" w:cs="Times New Roman"/>
              </w:rPr>
              <w:t>Síntiús deonach – Voluntary subscription</w:t>
            </w:r>
          </w:p>
        </w:tc>
        <w:tc>
          <w:tcPr>
            <w:tcW w:w="2268" w:type="dxa"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094"/>
              <w:gridCol w:w="958"/>
            </w:tblGrid>
            <w:tr w:rsidR="00EB499B" w:rsidRPr="00EB499B" w14:paraId="7EE79624" w14:textId="77777777" w:rsidTr="0022695F"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8F8A" w14:textId="77777777" w:rsidR="0022695F" w:rsidRPr="00EB499B" w:rsidRDefault="0022695F" w:rsidP="0022695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EB499B">
                    <w:rPr>
                      <w:rFonts w:ascii="Times New Roman" w:hAnsi="Times New Roman" w:cs="Times New Roman"/>
                      <w:i/>
                    </w:rPr>
                    <w:t>Tá na costais seo le híoc ar líne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7199" w14:textId="77777777" w:rsidR="0022695F" w:rsidRPr="00EB499B" w:rsidRDefault="0022695F" w:rsidP="002269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499B">
                    <w:rPr>
                      <w:rFonts w:ascii="Times New Roman" w:hAnsi="Times New Roman" w:cs="Times New Roman"/>
                    </w:rPr>
                    <w:t>€10.00</w:t>
                  </w:r>
                </w:p>
                <w:p w14:paraId="3BAEC849" w14:textId="228ACF6F" w:rsidR="0022695F" w:rsidRDefault="0022695F" w:rsidP="002269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499B">
                    <w:rPr>
                      <w:rFonts w:ascii="Times New Roman" w:hAnsi="Times New Roman" w:cs="Times New Roman"/>
                    </w:rPr>
                    <w:t>€1</w:t>
                  </w:r>
                  <w:r w:rsidR="00A2773F" w:rsidRPr="00EB499B">
                    <w:rPr>
                      <w:rFonts w:ascii="Times New Roman" w:hAnsi="Times New Roman" w:cs="Times New Roman"/>
                    </w:rPr>
                    <w:t>2</w:t>
                  </w:r>
                  <w:r w:rsidRPr="00EB499B">
                    <w:rPr>
                      <w:rFonts w:ascii="Times New Roman" w:hAnsi="Times New Roman" w:cs="Times New Roman"/>
                    </w:rPr>
                    <w:t>.00</w:t>
                  </w:r>
                </w:p>
                <w:p w14:paraId="4244AA98" w14:textId="48465A91" w:rsidR="005B1E16" w:rsidRPr="00EB499B" w:rsidRDefault="005B1E16" w:rsidP="002269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€</w:t>
                  </w:r>
                  <w:r w:rsidR="00433AE1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0.00</w:t>
                  </w:r>
                </w:p>
                <w:p w14:paraId="3B4659DC" w14:textId="77777777" w:rsidR="0022695F" w:rsidRPr="00EB499B" w:rsidRDefault="0022695F" w:rsidP="002269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499B">
                    <w:rPr>
                      <w:rFonts w:ascii="Times New Roman" w:hAnsi="Times New Roman" w:cs="Times New Roman"/>
                    </w:rPr>
                    <w:t>€-</w:t>
                  </w:r>
                </w:p>
                <w:p w14:paraId="14F20F63" w14:textId="77777777" w:rsidR="0022695F" w:rsidRPr="00EB499B" w:rsidRDefault="0022695F" w:rsidP="002269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499B">
                    <w:rPr>
                      <w:rFonts w:ascii="Times New Roman" w:hAnsi="Times New Roman" w:cs="Times New Roman"/>
                    </w:rPr>
                    <w:t>€-</w:t>
                  </w:r>
                </w:p>
                <w:p w14:paraId="254500DD" w14:textId="37E1E9A6" w:rsidR="0022695F" w:rsidRPr="00EB499B" w:rsidRDefault="00593491" w:rsidP="0059349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499B">
                    <w:rPr>
                      <w:rFonts w:ascii="Times New Roman" w:hAnsi="Times New Roman" w:cs="Times New Roman"/>
                    </w:rPr>
                    <w:t>€</w:t>
                  </w:r>
                  <w:r w:rsidR="001B5FD5">
                    <w:rPr>
                      <w:rFonts w:ascii="Times New Roman" w:hAnsi="Times New Roman" w:cs="Times New Roman"/>
                    </w:rPr>
                    <w:t>30</w:t>
                  </w:r>
                  <w:r w:rsidR="0022695F" w:rsidRPr="00EB499B">
                    <w:rPr>
                      <w:rFonts w:ascii="Times New Roman" w:hAnsi="Times New Roman" w:cs="Times New Roman"/>
                    </w:rPr>
                    <w:t>0.00</w:t>
                  </w:r>
                </w:p>
                <w:p w14:paraId="633EE517" w14:textId="77777777" w:rsidR="0022695F" w:rsidRPr="00EB499B" w:rsidRDefault="0022695F" w:rsidP="002269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499B">
                    <w:rPr>
                      <w:rFonts w:ascii="Times New Roman" w:hAnsi="Times New Roman" w:cs="Times New Roman"/>
                    </w:rPr>
                    <w:t>€80.00</w:t>
                  </w:r>
                </w:p>
              </w:tc>
            </w:tr>
          </w:tbl>
          <w:p w14:paraId="1577EDC6" w14:textId="77777777" w:rsidR="0022695F" w:rsidRPr="00EB499B" w:rsidRDefault="0022695F" w:rsidP="0022695F">
            <w:pPr>
              <w:rPr>
                <w:rFonts w:ascii="Times New Roman" w:hAnsi="Times New Roman" w:cs="Times New Roman"/>
              </w:rPr>
            </w:pPr>
          </w:p>
        </w:tc>
      </w:tr>
    </w:tbl>
    <w:p w14:paraId="7CFEF0F7" w14:textId="77777777" w:rsidR="00F169B8" w:rsidRDefault="00F169B8">
      <w:pPr>
        <w:rPr>
          <w:rFonts w:ascii="Times New Roman" w:hAnsi="Times New Roman" w:cs="Times New Roman"/>
          <w:sz w:val="24"/>
          <w:szCs w:val="24"/>
        </w:rPr>
      </w:pPr>
    </w:p>
    <w:p w14:paraId="5B6F3248" w14:textId="77777777" w:rsidR="00F169B8" w:rsidRDefault="00F169B8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53E8EC6A" w14:textId="77777777" w:rsidR="00F169B8" w:rsidRPr="00BB42BF" w:rsidRDefault="00F169B8">
      <w:pPr>
        <w:rPr>
          <w:rFonts w:ascii="Times New Roman" w:hAnsi="Times New Roman" w:cs="Times New Roman"/>
          <w:sz w:val="24"/>
          <w:szCs w:val="24"/>
        </w:rPr>
      </w:pPr>
    </w:p>
    <w:sectPr w:rsidR="00F169B8" w:rsidRPr="00BB42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BF"/>
    <w:rsid w:val="00026522"/>
    <w:rsid w:val="00046004"/>
    <w:rsid w:val="000C457A"/>
    <w:rsid w:val="000C79B3"/>
    <w:rsid w:val="00150382"/>
    <w:rsid w:val="001B5FD5"/>
    <w:rsid w:val="0022695F"/>
    <w:rsid w:val="002541EA"/>
    <w:rsid w:val="0027777F"/>
    <w:rsid w:val="002C5BF5"/>
    <w:rsid w:val="00351142"/>
    <w:rsid w:val="003904F0"/>
    <w:rsid w:val="003C626A"/>
    <w:rsid w:val="003F72FF"/>
    <w:rsid w:val="00422342"/>
    <w:rsid w:val="0042627B"/>
    <w:rsid w:val="00433AE1"/>
    <w:rsid w:val="00461094"/>
    <w:rsid w:val="00490110"/>
    <w:rsid w:val="00495389"/>
    <w:rsid w:val="004A4F12"/>
    <w:rsid w:val="004D37A6"/>
    <w:rsid w:val="004D7EF3"/>
    <w:rsid w:val="004E5788"/>
    <w:rsid w:val="004F2D03"/>
    <w:rsid w:val="00565137"/>
    <w:rsid w:val="005925EC"/>
    <w:rsid w:val="00593491"/>
    <w:rsid w:val="005B1E16"/>
    <w:rsid w:val="005B2B0A"/>
    <w:rsid w:val="0064446C"/>
    <w:rsid w:val="00655152"/>
    <w:rsid w:val="006A58E2"/>
    <w:rsid w:val="006B5A2C"/>
    <w:rsid w:val="006D5C2A"/>
    <w:rsid w:val="006E2B58"/>
    <w:rsid w:val="00705574"/>
    <w:rsid w:val="007B7B15"/>
    <w:rsid w:val="007D2F3B"/>
    <w:rsid w:val="00825E3D"/>
    <w:rsid w:val="0084534D"/>
    <w:rsid w:val="0084641A"/>
    <w:rsid w:val="008878F3"/>
    <w:rsid w:val="008B06F7"/>
    <w:rsid w:val="0095352B"/>
    <w:rsid w:val="00956422"/>
    <w:rsid w:val="00986629"/>
    <w:rsid w:val="009A0255"/>
    <w:rsid w:val="009D6AB3"/>
    <w:rsid w:val="009D7869"/>
    <w:rsid w:val="00A01A1A"/>
    <w:rsid w:val="00A02508"/>
    <w:rsid w:val="00A15890"/>
    <w:rsid w:val="00A2773F"/>
    <w:rsid w:val="00AA567E"/>
    <w:rsid w:val="00B75234"/>
    <w:rsid w:val="00BB42BF"/>
    <w:rsid w:val="00C03DCA"/>
    <w:rsid w:val="00C27447"/>
    <w:rsid w:val="00C3767C"/>
    <w:rsid w:val="00CC49F9"/>
    <w:rsid w:val="00D1616B"/>
    <w:rsid w:val="00D2114F"/>
    <w:rsid w:val="00D764FB"/>
    <w:rsid w:val="00D8500A"/>
    <w:rsid w:val="00DD5759"/>
    <w:rsid w:val="00E00920"/>
    <w:rsid w:val="00E23CED"/>
    <w:rsid w:val="00E5613D"/>
    <w:rsid w:val="00EB499B"/>
    <w:rsid w:val="00F14DE7"/>
    <w:rsid w:val="00F169B8"/>
    <w:rsid w:val="00F20977"/>
    <w:rsid w:val="00F30736"/>
    <w:rsid w:val="00F42369"/>
    <w:rsid w:val="00FB5390"/>
    <w:rsid w:val="00FD21E1"/>
    <w:rsid w:val="00FD666D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7CB3"/>
  <w15:docId w15:val="{45DDBFF4-64F9-4C05-A107-B107DA5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7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2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Aedín</dc:creator>
  <cp:keywords/>
  <dc:description/>
  <cp:lastModifiedBy>Aedin Ui Mhuineachain</cp:lastModifiedBy>
  <cp:revision>34</cp:revision>
  <cp:lastPrinted>2022-06-14T09:58:00Z</cp:lastPrinted>
  <dcterms:created xsi:type="dcterms:W3CDTF">2020-06-19T10:31:00Z</dcterms:created>
  <dcterms:modified xsi:type="dcterms:W3CDTF">2023-06-19T11:26:00Z</dcterms:modified>
</cp:coreProperties>
</file>