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0087" w14:textId="20E183B6" w:rsidR="000D7312" w:rsidRDefault="00D80CE8" w:rsidP="0012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86A2E1" wp14:editId="7EC19179">
            <wp:extent cx="5565140" cy="914400"/>
            <wp:effectExtent l="0" t="0" r="381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F26B" w14:textId="0F8084C2" w:rsidR="00BB42BF" w:rsidRPr="00D80CE8" w:rsidRDefault="003B32F9" w:rsidP="003B3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E8">
        <w:rPr>
          <w:rFonts w:ascii="Times New Roman" w:hAnsi="Times New Roman" w:cs="Times New Roman"/>
          <w:b/>
          <w:sz w:val="32"/>
          <w:szCs w:val="32"/>
        </w:rPr>
        <w:t xml:space="preserve">Leabhair Liosta – </w:t>
      </w:r>
      <w:r w:rsidR="00BB42BF" w:rsidRPr="00D80CE8">
        <w:rPr>
          <w:rFonts w:ascii="Times New Roman" w:hAnsi="Times New Roman" w:cs="Times New Roman"/>
          <w:b/>
          <w:sz w:val="32"/>
          <w:szCs w:val="32"/>
        </w:rPr>
        <w:t>Bliain 3</w:t>
      </w:r>
      <w:r w:rsidRPr="00D80CE8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F05D38">
        <w:rPr>
          <w:rFonts w:ascii="Times New Roman" w:hAnsi="Times New Roman" w:cs="Times New Roman"/>
          <w:b/>
          <w:sz w:val="32"/>
          <w:szCs w:val="32"/>
        </w:rPr>
        <w:t>3</w:t>
      </w:r>
      <w:r w:rsidRPr="00D80CE8">
        <w:rPr>
          <w:rFonts w:ascii="Times New Roman" w:hAnsi="Times New Roman" w:cs="Times New Roman"/>
          <w:b/>
          <w:sz w:val="32"/>
          <w:szCs w:val="32"/>
        </w:rPr>
        <w:t>/202</w:t>
      </w:r>
      <w:r w:rsidR="00F05D38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62"/>
        <w:gridCol w:w="3636"/>
        <w:gridCol w:w="2127"/>
        <w:gridCol w:w="2835"/>
        <w:gridCol w:w="283"/>
      </w:tblGrid>
      <w:tr w:rsidR="00D80CE8" w:rsidRPr="00D80CE8" w14:paraId="4A1C8282" w14:textId="77777777" w:rsidTr="00EC2889">
        <w:tc>
          <w:tcPr>
            <w:tcW w:w="1462" w:type="dxa"/>
          </w:tcPr>
          <w:p w14:paraId="17E9AF44" w14:textId="77777777" w:rsidR="00D8500A" w:rsidRPr="00D80CE8" w:rsidRDefault="000D7312" w:rsidP="00705574">
            <w:pPr>
              <w:rPr>
                <w:rFonts w:ascii="Times New Roman" w:hAnsi="Times New Roman" w:cs="Times New Roman"/>
                <w:b/>
              </w:rPr>
            </w:pPr>
            <w:r w:rsidRPr="00D80CE8">
              <w:rPr>
                <w:rFonts w:ascii="Times New Roman" w:hAnsi="Times New Roman" w:cs="Times New Roman"/>
                <w:b/>
              </w:rPr>
              <w:t>Ábhar</w:t>
            </w:r>
          </w:p>
        </w:tc>
        <w:tc>
          <w:tcPr>
            <w:tcW w:w="3636" w:type="dxa"/>
          </w:tcPr>
          <w:p w14:paraId="7AF5869D" w14:textId="77777777" w:rsidR="00D8500A" w:rsidRPr="00D80CE8" w:rsidRDefault="000D7312" w:rsidP="00705574">
            <w:pPr>
              <w:rPr>
                <w:rFonts w:ascii="Times New Roman" w:hAnsi="Times New Roman" w:cs="Times New Roman"/>
                <w:b/>
              </w:rPr>
            </w:pPr>
            <w:r w:rsidRPr="00D80CE8">
              <w:rPr>
                <w:rFonts w:ascii="Times New Roman" w:hAnsi="Times New Roman" w:cs="Times New Roman"/>
                <w:b/>
              </w:rPr>
              <w:t>Leabhar</w:t>
            </w:r>
          </w:p>
        </w:tc>
        <w:tc>
          <w:tcPr>
            <w:tcW w:w="2127" w:type="dxa"/>
          </w:tcPr>
          <w:p w14:paraId="383A251C" w14:textId="77777777" w:rsidR="00D8500A" w:rsidRPr="00D80CE8" w:rsidRDefault="000D7312" w:rsidP="00705574">
            <w:pPr>
              <w:rPr>
                <w:rFonts w:ascii="Times New Roman" w:hAnsi="Times New Roman" w:cs="Times New Roman"/>
                <w:b/>
              </w:rPr>
            </w:pPr>
            <w:r w:rsidRPr="00D80CE8">
              <w:rPr>
                <w:rFonts w:ascii="Times New Roman" w:hAnsi="Times New Roman" w:cs="Times New Roman"/>
                <w:b/>
              </w:rPr>
              <w:t>Údar</w:t>
            </w:r>
          </w:p>
        </w:tc>
        <w:tc>
          <w:tcPr>
            <w:tcW w:w="2835" w:type="dxa"/>
          </w:tcPr>
          <w:p w14:paraId="29AE7AC4" w14:textId="77777777" w:rsidR="00D8500A" w:rsidRPr="00D80CE8" w:rsidRDefault="00D8500A" w:rsidP="00705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25A871A5" w14:textId="77777777" w:rsidR="00D8500A" w:rsidRPr="00D80CE8" w:rsidRDefault="00D8500A" w:rsidP="007055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5A3" w:rsidRPr="003775A3" w14:paraId="53E186AC" w14:textId="77777777" w:rsidTr="00EC2889">
        <w:tc>
          <w:tcPr>
            <w:tcW w:w="1462" w:type="dxa"/>
          </w:tcPr>
          <w:p w14:paraId="42C79E93" w14:textId="77777777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Gaeilge</w:t>
            </w:r>
          </w:p>
        </w:tc>
        <w:tc>
          <w:tcPr>
            <w:tcW w:w="3636" w:type="dxa"/>
          </w:tcPr>
          <w:p w14:paraId="7F1B5613" w14:textId="4C3AC239" w:rsidR="00884CBB" w:rsidRPr="003775A3" w:rsidRDefault="00884CBB" w:rsidP="004D7EF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Labha</w:t>
            </w:r>
            <w:r w:rsidR="00C22981" w:rsidRPr="003775A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3775A3">
              <w:rPr>
                <w:rFonts w:ascii="Times New Roman" w:hAnsi="Times New Roman" w:cs="Times New Roman"/>
                <w:shd w:val="clear" w:color="auto" w:fill="FFFFFF"/>
              </w:rPr>
              <w:t>r Amach</w:t>
            </w:r>
            <w:r w:rsidR="00C22981" w:rsidRPr="003775A3">
              <w:rPr>
                <w:rFonts w:ascii="Times New Roman" w:hAnsi="Times New Roman" w:cs="Times New Roman"/>
                <w:shd w:val="clear" w:color="auto" w:fill="FFFFFF"/>
              </w:rPr>
              <w:t>.com</w:t>
            </w:r>
          </w:p>
          <w:p w14:paraId="0539DD93" w14:textId="29877BE4" w:rsidR="00C22981" w:rsidRPr="003775A3" w:rsidRDefault="00D1570E" w:rsidP="004D7EF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Páipéir</w:t>
            </w:r>
            <w:r w:rsidR="00C22981" w:rsidRPr="003775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775A3">
              <w:rPr>
                <w:rFonts w:ascii="Times New Roman" w:hAnsi="Times New Roman" w:cs="Times New Roman"/>
                <w:shd w:val="clear" w:color="auto" w:fill="FFFFFF"/>
              </w:rPr>
              <w:t>scrúduithe</w:t>
            </w:r>
            <w:r w:rsidR="00C22981" w:rsidRPr="003775A3">
              <w:rPr>
                <w:rFonts w:ascii="Times New Roman" w:hAnsi="Times New Roman" w:cs="Times New Roman"/>
                <w:shd w:val="clear" w:color="auto" w:fill="FFFFFF"/>
              </w:rPr>
              <w:t xml:space="preserve"> T1 </w:t>
            </w:r>
          </w:p>
          <w:p w14:paraId="56C20D96" w14:textId="41B87417" w:rsidR="004D7EF3" w:rsidRPr="003775A3" w:rsidRDefault="00D1570E" w:rsidP="004D7EF3">
            <w:pP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Coimeád</w:t>
            </w:r>
            <w:r w:rsidR="00C22981"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Dúchas: Gaeilge</w:t>
            </w:r>
            <w:r w:rsidR="004D7EF3"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na Sraithe Sóisearaí (T1)</w:t>
            </w:r>
          </w:p>
          <w:p w14:paraId="6D9028E7" w14:textId="77777777" w:rsidR="00D8500A" w:rsidRPr="003775A3" w:rsidRDefault="004D7EF3" w:rsidP="004D7EF3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Foclóir </w:t>
            </w:r>
            <w:r w:rsidR="006E2B58"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Gaeilge</w:t>
            </w:r>
            <w:r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/</w:t>
            </w:r>
            <w:r w:rsidR="006E2B58" w:rsidRPr="003775A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Béarla</w:t>
            </w:r>
          </w:p>
        </w:tc>
        <w:tc>
          <w:tcPr>
            <w:tcW w:w="2127" w:type="dxa"/>
          </w:tcPr>
          <w:p w14:paraId="4E7E17F5" w14:textId="77777777" w:rsidR="00D8500A" w:rsidRPr="003775A3" w:rsidRDefault="00884CBB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Áine Ni Fhoghlú</w:t>
            </w:r>
          </w:p>
        </w:tc>
        <w:tc>
          <w:tcPr>
            <w:tcW w:w="2835" w:type="dxa"/>
          </w:tcPr>
          <w:p w14:paraId="5669FD86" w14:textId="77777777" w:rsidR="00D8500A" w:rsidRPr="003775A3" w:rsidRDefault="002648EA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Cló Iar-Chonnacht</w:t>
            </w:r>
          </w:p>
          <w:p w14:paraId="3B2FF09F" w14:textId="77777777" w:rsidR="002648EA" w:rsidRPr="003775A3" w:rsidRDefault="002648EA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COGG</w:t>
            </w:r>
          </w:p>
        </w:tc>
        <w:tc>
          <w:tcPr>
            <w:tcW w:w="283" w:type="dxa"/>
          </w:tcPr>
          <w:p w14:paraId="392ECFAA" w14:textId="77777777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7B5991CD" w14:textId="77777777" w:rsidTr="00EC2889">
        <w:tc>
          <w:tcPr>
            <w:tcW w:w="1462" w:type="dxa"/>
          </w:tcPr>
          <w:p w14:paraId="0DF84D21" w14:textId="77777777" w:rsidR="00D8500A" w:rsidRPr="003775A3" w:rsidRDefault="002C5BF5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Béarla</w:t>
            </w:r>
          </w:p>
        </w:tc>
        <w:tc>
          <w:tcPr>
            <w:tcW w:w="3636" w:type="dxa"/>
          </w:tcPr>
          <w:p w14:paraId="6E24C210" w14:textId="7A6733AC" w:rsidR="00DA5D6A" w:rsidRPr="003775A3" w:rsidRDefault="00F05D38" w:rsidP="00705574">
            <w:pPr>
              <w:rPr>
                <w:rFonts w:ascii="Times New Roman" w:hAnsi="Times New Roman" w:cs="Times New Roman"/>
                <w:i/>
                <w:iCs/>
              </w:rPr>
            </w:pPr>
            <w:r w:rsidRPr="003775A3">
              <w:rPr>
                <w:rFonts w:ascii="Times New Roman" w:hAnsi="Times New Roman" w:cs="Times New Roman"/>
                <w:i/>
                <w:iCs/>
              </w:rPr>
              <w:t>Fire &amp; Ice</w:t>
            </w:r>
            <w:r w:rsidR="00DA5D6A" w:rsidRPr="003775A3">
              <w:rPr>
                <w:rFonts w:ascii="Times New Roman" w:hAnsi="Times New Roman" w:cs="Times New Roman"/>
                <w:i/>
                <w:iCs/>
              </w:rPr>
              <w:t xml:space="preserve"> (keep)</w:t>
            </w:r>
          </w:p>
          <w:p w14:paraId="09B399E6" w14:textId="4B5FFB77" w:rsidR="006E59B3" w:rsidRPr="003775A3" w:rsidRDefault="00F05D38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Much Ado About Nothing</w:t>
            </w:r>
          </w:p>
          <w:p w14:paraId="26C39B17" w14:textId="6C1EEB55" w:rsidR="00DA5D6A" w:rsidRPr="003775A3" w:rsidRDefault="00DA5D6A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A4 Hardback </w:t>
            </w:r>
            <w:r w:rsidR="00A94FC5" w:rsidRPr="003775A3">
              <w:rPr>
                <w:rFonts w:ascii="Times New Roman" w:hAnsi="Times New Roman" w:cs="Times New Roman"/>
              </w:rPr>
              <w:t>C</w:t>
            </w:r>
            <w:r w:rsidRPr="003775A3">
              <w:rPr>
                <w:rFonts w:ascii="Times New Roman" w:hAnsi="Times New Roman" w:cs="Times New Roman"/>
              </w:rPr>
              <w:t>opy</w:t>
            </w:r>
          </w:p>
          <w:p w14:paraId="79371E07" w14:textId="6324044A" w:rsidR="00A94FC5" w:rsidRPr="003775A3" w:rsidRDefault="00A94FC5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(Keep folder from last year)</w:t>
            </w:r>
          </w:p>
          <w:p w14:paraId="4A23B4CA" w14:textId="343C872A" w:rsidR="00A8556E" w:rsidRPr="003775A3" w:rsidRDefault="00A94FC5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Exam</w:t>
            </w:r>
            <w:r w:rsidR="006E59B3" w:rsidRPr="003775A3">
              <w:rPr>
                <w:rFonts w:ascii="Times New Roman" w:hAnsi="Times New Roman" w:cs="Times New Roman"/>
              </w:rPr>
              <w:t xml:space="preserve"> Papers </w:t>
            </w:r>
            <w:r w:rsidR="00DA5D6A" w:rsidRPr="003775A3">
              <w:rPr>
                <w:rFonts w:ascii="Times New Roman" w:hAnsi="Times New Roman" w:cs="Times New Roman"/>
              </w:rPr>
              <w:t>202</w:t>
            </w:r>
            <w:r w:rsidR="00F05D38" w:rsidRPr="003775A3">
              <w:rPr>
                <w:rFonts w:ascii="Times New Roman" w:hAnsi="Times New Roman" w:cs="Times New Roman"/>
              </w:rPr>
              <w:t>4 -High Level</w:t>
            </w:r>
          </w:p>
        </w:tc>
        <w:tc>
          <w:tcPr>
            <w:tcW w:w="2127" w:type="dxa"/>
          </w:tcPr>
          <w:p w14:paraId="2EB61072" w14:textId="77777777" w:rsidR="00DA5D6A" w:rsidRPr="003775A3" w:rsidRDefault="00DA5D6A" w:rsidP="00705574">
            <w:pPr>
              <w:rPr>
                <w:rFonts w:ascii="Times New Roman" w:hAnsi="Times New Roman" w:cs="Times New Roman"/>
              </w:rPr>
            </w:pPr>
          </w:p>
          <w:p w14:paraId="60509194" w14:textId="0C72E489" w:rsidR="00D8500A" w:rsidRPr="003775A3" w:rsidRDefault="002C5BF5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Shakespeare</w:t>
            </w:r>
          </w:p>
          <w:p w14:paraId="74F6DBCD" w14:textId="77777777" w:rsidR="004375FE" w:rsidRPr="003775A3" w:rsidRDefault="004375FE" w:rsidP="00705574">
            <w:pPr>
              <w:rPr>
                <w:rFonts w:ascii="Times New Roman" w:hAnsi="Times New Roman" w:cs="Times New Roman"/>
              </w:rPr>
            </w:pPr>
          </w:p>
          <w:p w14:paraId="56DB97FA" w14:textId="0DEDC04C" w:rsidR="004375FE" w:rsidRPr="003775A3" w:rsidRDefault="004375FE" w:rsidP="0070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622F8E" w14:textId="5F65E8C6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</w:p>
          <w:p w14:paraId="0B2AF24C" w14:textId="6444962E" w:rsidR="00A8556E" w:rsidRPr="003775A3" w:rsidRDefault="006E59B3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</w:t>
            </w:r>
            <w:r w:rsidR="00A94FC5" w:rsidRPr="003775A3">
              <w:rPr>
                <w:rFonts w:ascii="Times New Roman" w:hAnsi="Times New Roman" w:cs="Times New Roman"/>
              </w:rPr>
              <w:t>DCO</w:t>
            </w:r>
            <w:r w:rsidR="00A8556E" w:rsidRPr="003775A3">
              <w:rPr>
                <w:rFonts w:ascii="Times New Roman" w:hAnsi="Times New Roman" w:cs="Times New Roman"/>
              </w:rPr>
              <w:t xml:space="preserve"> </w:t>
            </w:r>
          </w:p>
          <w:p w14:paraId="6C126E63" w14:textId="1A21B11F" w:rsidR="00A94FC5" w:rsidRPr="003775A3" w:rsidRDefault="00A94FC5" w:rsidP="00A8556E">
            <w:pPr>
              <w:rPr>
                <w:rFonts w:ascii="Times New Roman" w:hAnsi="Times New Roman" w:cs="Times New Roman"/>
              </w:rPr>
            </w:pPr>
          </w:p>
          <w:p w14:paraId="1994AE22" w14:textId="77E906D8" w:rsidR="00A94FC5" w:rsidRPr="003775A3" w:rsidRDefault="00A94FC5" w:rsidP="00A8556E">
            <w:pPr>
              <w:rPr>
                <w:rFonts w:ascii="Times New Roman" w:hAnsi="Times New Roman" w:cs="Times New Roman"/>
              </w:rPr>
            </w:pPr>
          </w:p>
          <w:p w14:paraId="6C891BE1" w14:textId="69B629B5" w:rsidR="006E59B3" w:rsidRPr="003775A3" w:rsidRDefault="00A94FC5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EDCO</w:t>
            </w:r>
          </w:p>
        </w:tc>
        <w:tc>
          <w:tcPr>
            <w:tcW w:w="283" w:type="dxa"/>
          </w:tcPr>
          <w:p w14:paraId="62FF6885" w14:textId="77777777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0B1E3500" w14:textId="77777777" w:rsidTr="00EC2889">
        <w:tc>
          <w:tcPr>
            <w:tcW w:w="1462" w:type="dxa"/>
          </w:tcPr>
          <w:p w14:paraId="363B5D5C" w14:textId="77777777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Mata</w:t>
            </w:r>
          </w:p>
        </w:tc>
        <w:tc>
          <w:tcPr>
            <w:tcW w:w="3636" w:type="dxa"/>
          </w:tcPr>
          <w:p w14:paraId="1E795DE1" w14:textId="77777777" w:rsidR="00D8500A" w:rsidRPr="003775A3" w:rsidRDefault="006E2B58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Coinnigh na leabhar ó anuraidh.</w:t>
            </w:r>
          </w:p>
          <w:p w14:paraId="311330D8" w14:textId="77777777" w:rsidR="006E2B58" w:rsidRPr="003775A3" w:rsidRDefault="00570368" w:rsidP="00705574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Leabhar Táblaí: Seit Mhata: Áireamhán CASIO</w:t>
            </w:r>
          </w:p>
        </w:tc>
        <w:tc>
          <w:tcPr>
            <w:tcW w:w="2127" w:type="dxa"/>
          </w:tcPr>
          <w:p w14:paraId="48459979" w14:textId="77777777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1D89FB" w14:textId="77777777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5431F8D" w14:textId="77777777" w:rsidR="00D8500A" w:rsidRPr="003775A3" w:rsidRDefault="00D8500A" w:rsidP="00705574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2649E7DE" w14:textId="77777777" w:rsidTr="00EC2889">
        <w:tc>
          <w:tcPr>
            <w:tcW w:w="1462" w:type="dxa"/>
          </w:tcPr>
          <w:p w14:paraId="3857EBC6" w14:textId="0C8FBD21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Stair</w:t>
            </w:r>
          </w:p>
        </w:tc>
        <w:tc>
          <w:tcPr>
            <w:tcW w:w="3636" w:type="dxa"/>
          </w:tcPr>
          <w:p w14:paraId="1FFCD290" w14:textId="7B390C62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Páipéirí scrúduithe</w:t>
            </w:r>
          </w:p>
        </w:tc>
        <w:tc>
          <w:tcPr>
            <w:tcW w:w="2127" w:type="dxa"/>
          </w:tcPr>
          <w:p w14:paraId="4126AAAA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6E191F" w14:textId="44729410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4schools.examcraftgroup.ie </w:t>
            </w:r>
          </w:p>
        </w:tc>
        <w:tc>
          <w:tcPr>
            <w:tcW w:w="283" w:type="dxa"/>
          </w:tcPr>
          <w:p w14:paraId="31C67A2D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50A655D9" w14:textId="77777777" w:rsidTr="00EC2889">
        <w:tc>
          <w:tcPr>
            <w:tcW w:w="1462" w:type="dxa"/>
          </w:tcPr>
          <w:p w14:paraId="73B4C742" w14:textId="29D21882" w:rsidR="001201E5" w:rsidRPr="003775A3" w:rsidRDefault="001201E5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Tír Eolas</w:t>
            </w:r>
          </w:p>
        </w:tc>
        <w:tc>
          <w:tcPr>
            <w:tcW w:w="3636" w:type="dxa"/>
          </w:tcPr>
          <w:p w14:paraId="794D3326" w14:textId="11D5E66B" w:rsidR="001201E5" w:rsidRPr="003775A3" w:rsidRDefault="001201E5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Páipéirí scrúduithe</w:t>
            </w:r>
          </w:p>
        </w:tc>
        <w:tc>
          <w:tcPr>
            <w:tcW w:w="2127" w:type="dxa"/>
          </w:tcPr>
          <w:p w14:paraId="21B02288" w14:textId="77777777" w:rsidR="001201E5" w:rsidRPr="003775A3" w:rsidRDefault="001201E5" w:rsidP="00A8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297A45" w14:textId="013A7C58" w:rsidR="001201E5" w:rsidRPr="003775A3" w:rsidRDefault="001201E5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4schools.examcraftgroup.ie</w:t>
            </w:r>
          </w:p>
        </w:tc>
        <w:tc>
          <w:tcPr>
            <w:tcW w:w="283" w:type="dxa"/>
          </w:tcPr>
          <w:p w14:paraId="3B44921E" w14:textId="77777777" w:rsidR="001201E5" w:rsidRPr="003775A3" w:rsidRDefault="001201E5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632EDDBB" w14:textId="77777777" w:rsidTr="00EC2889">
        <w:tc>
          <w:tcPr>
            <w:tcW w:w="1462" w:type="dxa"/>
          </w:tcPr>
          <w:p w14:paraId="20E3ED23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Fraincis</w:t>
            </w:r>
          </w:p>
        </w:tc>
        <w:tc>
          <w:tcPr>
            <w:tcW w:w="3636" w:type="dxa"/>
          </w:tcPr>
          <w:p w14:paraId="630D0AAA" w14:textId="77777777" w:rsidR="00A8556E" w:rsidRPr="003775A3" w:rsidRDefault="00A8556E" w:rsidP="00A8556E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i/>
                <w:shd w:val="clear" w:color="auto" w:fill="FFFFFF"/>
              </w:rPr>
              <w:t>Coinnigí Ca Roule 2 ó anuraidh</w:t>
            </w:r>
          </w:p>
          <w:p w14:paraId="0F5CEE92" w14:textId="77777777" w:rsidR="00C70A8A" w:rsidRPr="003775A3" w:rsidRDefault="00C70A8A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 xml:space="preserve">Grammaire Por Tout le </w:t>
            </w:r>
            <w:proofErr w:type="gramStart"/>
            <w:r w:rsidRPr="003775A3">
              <w:rPr>
                <w:rFonts w:ascii="Times New Roman" w:hAnsi="Times New Roman" w:cs="Times New Roman"/>
                <w:shd w:val="clear" w:color="auto" w:fill="FFFFFF"/>
              </w:rPr>
              <w:t>Monde</w:t>
            </w:r>
            <w:proofErr w:type="gramEnd"/>
          </w:p>
          <w:p w14:paraId="065F0962" w14:textId="5FF68519" w:rsidR="00A8556E" w:rsidRPr="003775A3" w:rsidRDefault="00A8556E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Folens French Verbs</w:t>
            </w:r>
          </w:p>
          <w:p w14:paraId="06F79E1E" w14:textId="77777777" w:rsidR="00A8556E" w:rsidRPr="003775A3" w:rsidRDefault="00A8556E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Iarpháipéir scrúduithe</w:t>
            </w:r>
          </w:p>
        </w:tc>
        <w:tc>
          <w:tcPr>
            <w:tcW w:w="2127" w:type="dxa"/>
          </w:tcPr>
          <w:p w14:paraId="3FAB016C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  <w:p w14:paraId="64798A23" w14:textId="20B8491B" w:rsidR="0040228E" w:rsidRPr="003775A3" w:rsidRDefault="0040228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Cogan/Campbell-Schotsaert</w:t>
            </w:r>
          </w:p>
        </w:tc>
        <w:tc>
          <w:tcPr>
            <w:tcW w:w="2835" w:type="dxa"/>
          </w:tcPr>
          <w:p w14:paraId="25B5451F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  <w:p w14:paraId="36297906" w14:textId="569D1864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Folens</w:t>
            </w:r>
          </w:p>
          <w:p w14:paraId="7014AEF2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4887CF6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0DD2DDDA" w14:textId="77777777" w:rsidTr="00EC2889">
        <w:tc>
          <w:tcPr>
            <w:tcW w:w="1462" w:type="dxa"/>
          </w:tcPr>
          <w:p w14:paraId="17FD2C26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Gearmáinis</w:t>
            </w:r>
          </w:p>
        </w:tc>
        <w:tc>
          <w:tcPr>
            <w:tcW w:w="3636" w:type="dxa"/>
          </w:tcPr>
          <w:p w14:paraId="66935FC8" w14:textId="5E538208" w:rsidR="00A8556E" w:rsidRPr="003775A3" w:rsidRDefault="00A8556E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Viel </w:t>
            </w:r>
            <w:r w:rsidRPr="003775A3">
              <w:rPr>
                <w:rFonts w:ascii="Times New Roman" w:eastAsia="Times New Roman" w:hAnsi="Times New Roman" w:cs="Times New Roman"/>
                <w:i/>
                <w:iCs/>
              </w:rPr>
              <w:t xml:space="preserve">Spaβ! 1 &amp; </w:t>
            </w:r>
            <w:r w:rsidRPr="003775A3">
              <w:rPr>
                <w:rFonts w:ascii="Times New Roman" w:hAnsi="Times New Roman" w:cs="Times New Roman"/>
                <w:i/>
                <w:shd w:val="clear" w:color="auto" w:fill="FFFFFF"/>
              </w:rPr>
              <w:t>2- coimeád</w:t>
            </w:r>
            <w:r w:rsidRPr="003775A3">
              <w:rPr>
                <w:rFonts w:ascii="Segoe UI" w:hAnsi="Segoe UI" w:cs="Segoe UI"/>
              </w:rPr>
              <w:br/>
            </w:r>
            <w:r w:rsidRPr="003775A3">
              <w:rPr>
                <w:rFonts w:ascii="Times New Roman" w:hAnsi="Times New Roman" w:cs="Times New Roman"/>
                <w:shd w:val="clear" w:color="auto" w:fill="FFFFFF"/>
              </w:rPr>
              <w:t xml:space="preserve">Páipéir Scrúduithe </w:t>
            </w:r>
          </w:p>
          <w:p w14:paraId="0D95D098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(Coinnigh an phunann oibre)</w:t>
            </w:r>
          </w:p>
        </w:tc>
        <w:tc>
          <w:tcPr>
            <w:tcW w:w="2127" w:type="dxa"/>
          </w:tcPr>
          <w:p w14:paraId="47701DF3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  <w:p w14:paraId="3339DF1A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Le ceannach i mí Meán Fómhair</w:t>
            </w:r>
          </w:p>
        </w:tc>
        <w:tc>
          <w:tcPr>
            <w:tcW w:w="2835" w:type="dxa"/>
          </w:tcPr>
          <w:p w14:paraId="4E30AA88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C0B0530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7C995E91" w14:textId="77777777" w:rsidTr="00EC2889">
        <w:tc>
          <w:tcPr>
            <w:tcW w:w="1462" w:type="dxa"/>
          </w:tcPr>
          <w:p w14:paraId="6D95BEBF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OSPS</w:t>
            </w:r>
          </w:p>
        </w:tc>
        <w:tc>
          <w:tcPr>
            <w:tcW w:w="3636" w:type="dxa"/>
          </w:tcPr>
          <w:p w14:paraId="11937703" w14:textId="77777777" w:rsidR="00A8556E" w:rsidRPr="003775A3" w:rsidRDefault="00A8556E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Sláinte &amp; Folláine</w:t>
            </w:r>
            <w:r w:rsidR="004D5AC3" w:rsidRPr="003775A3">
              <w:rPr>
                <w:rFonts w:ascii="Times New Roman" w:hAnsi="Times New Roman" w:cs="Times New Roman"/>
                <w:shd w:val="clear" w:color="auto" w:fill="FFFFFF"/>
              </w:rPr>
              <w:t xml:space="preserve"> 3</w:t>
            </w:r>
          </w:p>
          <w:p w14:paraId="24C39B53" w14:textId="1671C7B2" w:rsidR="004D5AC3" w:rsidRPr="003775A3" w:rsidRDefault="004D5AC3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Cóipleabhar A4</w:t>
            </w:r>
          </w:p>
        </w:tc>
        <w:tc>
          <w:tcPr>
            <w:tcW w:w="2127" w:type="dxa"/>
          </w:tcPr>
          <w:p w14:paraId="7F2A9564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Potts &amp; O’Grady</w:t>
            </w:r>
          </w:p>
        </w:tc>
        <w:tc>
          <w:tcPr>
            <w:tcW w:w="2835" w:type="dxa"/>
          </w:tcPr>
          <w:p w14:paraId="1FB22028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EDCO</w:t>
            </w:r>
          </w:p>
        </w:tc>
        <w:tc>
          <w:tcPr>
            <w:tcW w:w="283" w:type="dxa"/>
          </w:tcPr>
          <w:p w14:paraId="0F8857B4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4E4BC7B0" w14:textId="77777777" w:rsidTr="00EC2889">
        <w:tc>
          <w:tcPr>
            <w:tcW w:w="1462" w:type="dxa"/>
          </w:tcPr>
          <w:p w14:paraId="602F68BC" w14:textId="28648DCC" w:rsidR="005B282F" w:rsidRPr="003775A3" w:rsidRDefault="005B282F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Staidéar Gnó</w:t>
            </w:r>
          </w:p>
        </w:tc>
        <w:tc>
          <w:tcPr>
            <w:tcW w:w="3636" w:type="dxa"/>
          </w:tcPr>
          <w:p w14:paraId="38CA6A97" w14:textId="77777777" w:rsidR="005B282F" w:rsidRPr="003775A3" w:rsidRDefault="005B282F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775A3">
              <w:rPr>
                <w:rFonts w:ascii="Times New Roman" w:hAnsi="Times New Roman" w:cs="Times New Roman"/>
                <w:shd w:val="clear" w:color="auto" w:fill="FFFFFF"/>
              </w:rPr>
              <w:t>Páipéir Scrúduithe (Gaeilge)</w:t>
            </w:r>
          </w:p>
          <w:p w14:paraId="15D1E1EB" w14:textId="1AA4A13D" w:rsidR="00D1570E" w:rsidRPr="003775A3" w:rsidRDefault="00D1570E" w:rsidP="00A8556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7" w:type="dxa"/>
          </w:tcPr>
          <w:p w14:paraId="2FD4C43F" w14:textId="77777777" w:rsidR="005B282F" w:rsidRPr="003775A3" w:rsidRDefault="005B282F" w:rsidP="00A8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79707E" w14:textId="6B3DBE73" w:rsidR="005B282F" w:rsidRPr="003775A3" w:rsidRDefault="005B282F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4schools.ie </w:t>
            </w:r>
          </w:p>
        </w:tc>
        <w:tc>
          <w:tcPr>
            <w:tcW w:w="283" w:type="dxa"/>
          </w:tcPr>
          <w:p w14:paraId="1DDD4FD1" w14:textId="77777777" w:rsidR="005B282F" w:rsidRPr="003775A3" w:rsidRDefault="005B282F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06C79FA4" w14:textId="77777777" w:rsidTr="00EC2889">
        <w:tc>
          <w:tcPr>
            <w:tcW w:w="1462" w:type="dxa"/>
          </w:tcPr>
          <w:p w14:paraId="22CDDA23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Ealaín</w:t>
            </w:r>
          </w:p>
        </w:tc>
        <w:tc>
          <w:tcPr>
            <w:tcW w:w="859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0"/>
              <w:gridCol w:w="3119"/>
            </w:tblGrid>
            <w:tr w:rsidR="003775A3" w:rsidRPr="003775A3" w14:paraId="09AAFB3C" w14:textId="77777777" w:rsidTr="006330C5"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1042F3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1 Filteán Plaisteach A2</w:t>
                  </w:r>
                </w:p>
                <w:p w14:paraId="3CE55199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1 ‘Tuff Bag’ A4</w:t>
                  </w:r>
                </w:p>
                <w:p w14:paraId="447834F2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1 </w:t>
                  </w:r>
                  <w:proofErr w:type="spellStart"/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Sceitleabhair</w:t>
                  </w:r>
                  <w:proofErr w:type="spellEnd"/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A4</w:t>
                  </w:r>
                </w:p>
                <w:p w14:paraId="52940400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2 Peann Luaidhe HB, 2B, 4B</w:t>
                  </w:r>
                </w:p>
                <w:p w14:paraId="136A56E9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2 sharpie Dubh</w:t>
                  </w:r>
                </w:p>
                <w:p w14:paraId="7194D320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2 fine liner Dubh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47273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1 Rialóir</w:t>
                  </w:r>
                </w:p>
                <w:p w14:paraId="0F57A17D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1 </w:t>
                  </w:r>
                  <w:proofErr w:type="spellStart"/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siosúr</w:t>
                  </w:r>
                  <w:proofErr w:type="spellEnd"/>
                </w:p>
                <w:p w14:paraId="2FDAE7B1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1 Bata Gliú</w:t>
                  </w:r>
                </w:p>
                <w:p w14:paraId="7BF73C60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Milan Watercolour Pencils 12</w:t>
                  </w:r>
                </w:p>
                <w:p w14:paraId="56D42F3A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proofErr w:type="spellStart"/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Scuab</w:t>
                  </w:r>
                  <w:proofErr w:type="spellEnd"/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Péint Milan No. 8, 10</w:t>
                  </w:r>
                </w:p>
                <w:p w14:paraId="2524A3C1" w14:textId="77777777" w:rsidR="00966CBE" w:rsidRPr="003775A3" w:rsidRDefault="00966CBE" w:rsidP="00966CB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775A3">
                    <w:rPr>
                      <w:rFonts w:ascii="Times New Roman" w:eastAsia="Times New Roman" w:hAnsi="Times New Roman" w:cs="Times New Roman"/>
                      <w:lang w:eastAsia="en-GB"/>
                    </w:rPr>
                    <w:t>Milan Fibre Tip Markers 12</w:t>
                  </w:r>
                </w:p>
              </w:tc>
            </w:tr>
          </w:tbl>
          <w:p w14:paraId="4E363520" w14:textId="1260CCE0" w:rsidR="00A8556E" w:rsidRPr="003775A3" w:rsidRDefault="00A8556E" w:rsidP="00A855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0A0E040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2207C282" w14:textId="77777777" w:rsidTr="00EC2889">
        <w:tc>
          <w:tcPr>
            <w:tcW w:w="1462" w:type="dxa"/>
          </w:tcPr>
          <w:p w14:paraId="33440662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Ceol</w:t>
            </w:r>
          </w:p>
        </w:tc>
        <w:tc>
          <w:tcPr>
            <w:tcW w:w="3636" w:type="dxa"/>
          </w:tcPr>
          <w:p w14:paraId="7989D623" w14:textId="77777777" w:rsidR="00EC2889" w:rsidRPr="003775A3" w:rsidRDefault="00EC2889" w:rsidP="00EC2889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Feadóg Stáin</w:t>
            </w:r>
          </w:p>
          <w:p w14:paraId="4E4B03F0" w14:textId="0651350F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Manuscript </w:t>
            </w:r>
          </w:p>
          <w:p w14:paraId="2EE2ED1F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Páipéirí Scrúduithe</w:t>
            </w:r>
          </w:p>
        </w:tc>
        <w:tc>
          <w:tcPr>
            <w:tcW w:w="2127" w:type="dxa"/>
          </w:tcPr>
          <w:p w14:paraId="52AF9D6B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49C7FF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  <w:p w14:paraId="357696E3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  <w:p w14:paraId="363705F0" w14:textId="7089385E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4schools.examcraftgroup.ie </w:t>
            </w:r>
          </w:p>
        </w:tc>
        <w:tc>
          <w:tcPr>
            <w:tcW w:w="283" w:type="dxa"/>
          </w:tcPr>
          <w:p w14:paraId="77EB8986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3A69DC67" w14:textId="77777777" w:rsidTr="00EC2889">
        <w:tc>
          <w:tcPr>
            <w:tcW w:w="1462" w:type="dxa"/>
          </w:tcPr>
          <w:p w14:paraId="1EBDAD33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Eacnamaíocht Bhaile</w:t>
            </w:r>
          </w:p>
        </w:tc>
        <w:tc>
          <w:tcPr>
            <w:tcW w:w="3636" w:type="dxa"/>
          </w:tcPr>
          <w:p w14:paraId="6DAA4B4D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#IthPleanáilMair </w:t>
            </w:r>
          </w:p>
          <w:p w14:paraId="3917B7A4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Eacnamaíocht Bhaile na Sraithe Shóisearaigh</w:t>
            </w:r>
          </w:p>
          <w:p w14:paraId="2E9B883F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Scrúdpháipéar Bl 3 (comónta) </w:t>
            </w:r>
          </w:p>
          <w:p w14:paraId="5DECF35B" w14:textId="54F31CFD" w:rsidR="0008148E" w:rsidRPr="003775A3" w:rsidRDefault="0008148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Cóipleabhar A4 </w:t>
            </w:r>
          </w:p>
        </w:tc>
        <w:tc>
          <w:tcPr>
            <w:tcW w:w="2127" w:type="dxa"/>
          </w:tcPr>
          <w:p w14:paraId="5F6B6BEC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 xml:space="preserve">Randles &amp; Kennelly </w:t>
            </w:r>
          </w:p>
        </w:tc>
        <w:tc>
          <w:tcPr>
            <w:tcW w:w="2835" w:type="dxa"/>
          </w:tcPr>
          <w:p w14:paraId="37181B4B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  <w:r w:rsidRPr="003775A3">
              <w:rPr>
                <w:rFonts w:ascii="Times New Roman" w:hAnsi="Times New Roman" w:cs="Times New Roman"/>
              </w:rPr>
              <w:t>Edco</w:t>
            </w:r>
          </w:p>
        </w:tc>
        <w:tc>
          <w:tcPr>
            <w:tcW w:w="283" w:type="dxa"/>
          </w:tcPr>
          <w:p w14:paraId="32DBEEEE" w14:textId="77777777" w:rsidR="00A8556E" w:rsidRPr="003775A3" w:rsidRDefault="00A8556E" w:rsidP="00A8556E">
            <w:pPr>
              <w:rPr>
                <w:rFonts w:ascii="Times New Roman" w:hAnsi="Times New Roman" w:cs="Times New Roman"/>
              </w:rPr>
            </w:pPr>
          </w:p>
        </w:tc>
      </w:tr>
      <w:tr w:rsidR="003775A3" w:rsidRPr="003775A3" w14:paraId="0B514634" w14:textId="77777777" w:rsidTr="00EC2889">
        <w:tc>
          <w:tcPr>
            <w:tcW w:w="1462" w:type="dxa"/>
          </w:tcPr>
          <w:p w14:paraId="0A394140" w14:textId="392D5EFF" w:rsidR="00A8556E" w:rsidRPr="003775A3" w:rsidRDefault="00A8556E" w:rsidP="00A8556E">
            <w:pPr>
              <w:rPr>
                <w:rFonts w:ascii="Times New Roman" w:hAnsi="Times New Roman" w:cs="Times New Roman"/>
                <w:bCs/>
              </w:rPr>
            </w:pPr>
            <w:r w:rsidRPr="003775A3">
              <w:rPr>
                <w:rFonts w:ascii="Times New Roman" w:hAnsi="Times New Roman" w:cs="Times New Roman"/>
                <w:bCs/>
              </w:rPr>
              <w:t xml:space="preserve">Gach ábhar </w:t>
            </w:r>
          </w:p>
        </w:tc>
        <w:tc>
          <w:tcPr>
            <w:tcW w:w="8881" w:type="dxa"/>
            <w:gridSpan w:val="4"/>
          </w:tcPr>
          <w:p w14:paraId="5188E1F5" w14:textId="21C544D8" w:rsidR="00A8556E" w:rsidRPr="003775A3" w:rsidRDefault="00A8556E" w:rsidP="00A8556E">
            <w:pPr>
              <w:rPr>
                <w:rFonts w:ascii="Times New Roman" w:hAnsi="Times New Roman" w:cs="Times New Roman"/>
                <w:bCs/>
              </w:rPr>
            </w:pPr>
            <w:r w:rsidRPr="003775A3">
              <w:rPr>
                <w:rFonts w:ascii="Times New Roman" w:hAnsi="Times New Roman" w:cs="Times New Roman"/>
                <w:bCs/>
              </w:rPr>
              <w:t>Coimeád na leabhair ó anuraidh</w:t>
            </w:r>
            <w:r w:rsidR="00B2359B" w:rsidRPr="003775A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A8556E" w:rsidRPr="003775A3" w14:paraId="275B10E4" w14:textId="77777777" w:rsidTr="00EC2889">
        <w:tc>
          <w:tcPr>
            <w:tcW w:w="1462" w:type="dxa"/>
          </w:tcPr>
          <w:p w14:paraId="47FEF655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>Costais Bhreise</w:t>
            </w:r>
          </w:p>
          <w:p w14:paraId="1B3CF29F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48C24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0F467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3" w:type="dxa"/>
            <w:gridSpan w:val="2"/>
          </w:tcPr>
          <w:p w14:paraId="74DCFD83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 xml:space="preserve">Árachas </w:t>
            </w:r>
          </w:p>
          <w:p w14:paraId="5CF69295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>Bréagscrúduithe</w:t>
            </w:r>
          </w:p>
          <w:p w14:paraId="7A62520A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>Cúrsa Scileanna Staidéar</w:t>
            </w:r>
          </w:p>
          <w:p w14:paraId="28F249C3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>Dialann</w:t>
            </w:r>
          </w:p>
          <w:p w14:paraId="720488B1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>Fótachóipeáil</w:t>
            </w:r>
          </w:p>
          <w:p w14:paraId="32FCD9C0" w14:textId="5F1FF39F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 xml:space="preserve">Taisceadán </w:t>
            </w:r>
          </w:p>
          <w:p w14:paraId="67D21438" w14:textId="05C39795" w:rsidR="00B2359B" w:rsidRPr="003775A3" w:rsidRDefault="00B2359B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>Studyclix</w:t>
            </w:r>
          </w:p>
          <w:p w14:paraId="293A6083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A3">
              <w:rPr>
                <w:rFonts w:ascii="Times New Roman" w:hAnsi="Times New Roman" w:cs="Times New Roman"/>
                <w:sz w:val="20"/>
                <w:szCs w:val="20"/>
              </w:rPr>
              <w:t>Síntiús deonach – Voluntary subscription</w:t>
            </w:r>
          </w:p>
        </w:tc>
        <w:tc>
          <w:tcPr>
            <w:tcW w:w="31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418"/>
            </w:tblGrid>
            <w:tr w:rsidR="003775A3" w:rsidRPr="003775A3" w14:paraId="0D85DB00" w14:textId="77777777" w:rsidTr="00EC2889"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D959" w14:textId="77777777" w:rsidR="00B2359B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1B622791" w14:textId="77777777" w:rsidR="00B2359B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€40.00</w:t>
                  </w:r>
                </w:p>
                <w:p w14:paraId="1F949F73" w14:textId="77777777" w:rsidR="00B2359B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€15.00</w:t>
                  </w:r>
                </w:p>
                <w:p w14:paraId="23B5B3FA" w14:textId="2466E1D5" w:rsidR="00B2359B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</w:t>
                  </w:r>
                  <w:r w:rsidR="00D1570E"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  <w:p w14:paraId="0CC65650" w14:textId="77777777" w:rsidR="00B2359B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2FEA0265" w14:textId="77777777" w:rsidR="00B2359B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3F6AB389" w14:textId="77777777" w:rsidR="00B2359B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3F953930" w14:textId="7B76563F" w:rsidR="00A8556E" w:rsidRPr="003775A3" w:rsidRDefault="00B2359B" w:rsidP="00D1570E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€80.00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BED91" w14:textId="27EEC68C" w:rsidR="00A8556E" w:rsidRPr="003775A3" w:rsidRDefault="00B2359B" w:rsidP="00A8556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5A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Tá na costais seo le híoc ar líne</w:t>
                  </w:r>
                </w:p>
              </w:tc>
            </w:tr>
          </w:tbl>
          <w:p w14:paraId="632F4446" w14:textId="77777777" w:rsidR="00A8556E" w:rsidRPr="003775A3" w:rsidRDefault="00A8556E" w:rsidP="00A8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A3BE09" w14:textId="77777777" w:rsidR="00F70C03" w:rsidRPr="003775A3" w:rsidRDefault="00F70C03" w:rsidP="00DC3E7A">
      <w:pPr>
        <w:rPr>
          <w:rFonts w:ascii="Times New Roman" w:hAnsi="Times New Roman" w:cs="Times New Roman"/>
          <w:sz w:val="24"/>
          <w:szCs w:val="24"/>
        </w:rPr>
      </w:pPr>
    </w:p>
    <w:sectPr w:rsidR="00F70C03" w:rsidRPr="003775A3" w:rsidSect="00EC288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BF"/>
    <w:rsid w:val="00002046"/>
    <w:rsid w:val="00026522"/>
    <w:rsid w:val="00046004"/>
    <w:rsid w:val="00080A01"/>
    <w:rsid w:val="0008148E"/>
    <w:rsid w:val="000C457A"/>
    <w:rsid w:val="000C79B3"/>
    <w:rsid w:val="000D7312"/>
    <w:rsid w:val="001201E5"/>
    <w:rsid w:val="001207CF"/>
    <w:rsid w:val="00143143"/>
    <w:rsid w:val="002541EA"/>
    <w:rsid w:val="002648EA"/>
    <w:rsid w:val="0027777F"/>
    <w:rsid w:val="002866E1"/>
    <w:rsid w:val="002C5BF5"/>
    <w:rsid w:val="00351142"/>
    <w:rsid w:val="003775A3"/>
    <w:rsid w:val="003904F0"/>
    <w:rsid w:val="003A6DDE"/>
    <w:rsid w:val="003B32F9"/>
    <w:rsid w:val="003F72FF"/>
    <w:rsid w:val="0040228E"/>
    <w:rsid w:val="00422342"/>
    <w:rsid w:val="0042627B"/>
    <w:rsid w:val="004375FE"/>
    <w:rsid w:val="00457CCF"/>
    <w:rsid w:val="00490110"/>
    <w:rsid w:val="004A4F12"/>
    <w:rsid w:val="004D37A6"/>
    <w:rsid w:val="004D5AC3"/>
    <w:rsid w:val="004D7EF3"/>
    <w:rsid w:val="004E5788"/>
    <w:rsid w:val="004F1BAE"/>
    <w:rsid w:val="00523A36"/>
    <w:rsid w:val="00570368"/>
    <w:rsid w:val="00581D85"/>
    <w:rsid w:val="005B282F"/>
    <w:rsid w:val="006330C5"/>
    <w:rsid w:val="0064446C"/>
    <w:rsid w:val="00655152"/>
    <w:rsid w:val="006A58E2"/>
    <w:rsid w:val="006D5C2A"/>
    <w:rsid w:val="006E2B58"/>
    <w:rsid w:val="006E59B3"/>
    <w:rsid w:val="00705574"/>
    <w:rsid w:val="007953A6"/>
    <w:rsid w:val="007B7B15"/>
    <w:rsid w:val="00825E3D"/>
    <w:rsid w:val="0084534D"/>
    <w:rsid w:val="0084641A"/>
    <w:rsid w:val="00884CBB"/>
    <w:rsid w:val="00884D52"/>
    <w:rsid w:val="008B06F7"/>
    <w:rsid w:val="0095415C"/>
    <w:rsid w:val="00966CBE"/>
    <w:rsid w:val="009D6AB3"/>
    <w:rsid w:val="009D7869"/>
    <w:rsid w:val="00A01A1A"/>
    <w:rsid w:val="00A02508"/>
    <w:rsid w:val="00A759E3"/>
    <w:rsid w:val="00A8556E"/>
    <w:rsid w:val="00A94FC5"/>
    <w:rsid w:val="00AA567E"/>
    <w:rsid w:val="00B2359B"/>
    <w:rsid w:val="00B75234"/>
    <w:rsid w:val="00BB42BF"/>
    <w:rsid w:val="00BC29D0"/>
    <w:rsid w:val="00BE6D3C"/>
    <w:rsid w:val="00C22981"/>
    <w:rsid w:val="00C3767C"/>
    <w:rsid w:val="00C70A8A"/>
    <w:rsid w:val="00CC49F9"/>
    <w:rsid w:val="00CE461F"/>
    <w:rsid w:val="00D10F11"/>
    <w:rsid w:val="00D1570E"/>
    <w:rsid w:val="00D1616B"/>
    <w:rsid w:val="00D2114F"/>
    <w:rsid w:val="00D764FB"/>
    <w:rsid w:val="00D80CE8"/>
    <w:rsid w:val="00D8500A"/>
    <w:rsid w:val="00DA5D6A"/>
    <w:rsid w:val="00DC3E7A"/>
    <w:rsid w:val="00E00920"/>
    <w:rsid w:val="00E23CED"/>
    <w:rsid w:val="00E5613D"/>
    <w:rsid w:val="00EA5076"/>
    <w:rsid w:val="00EC2889"/>
    <w:rsid w:val="00F05D38"/>
    <w:rsid w:val="00F05FF0"/>
    <w:rsid w:val="00F14DE7"/>
    <w:rsid w:val="00F169B8"/>
    <w:rsid w:val="00F30736"/>
    <w:rsid w:val="00F42369"/>
    <w:rsid w:val="00F46D1C"/>
    <w:rsid w:val="00F70C03"/>
    <w:rsid w:val="00F836BE"/>
    <w:rsid w:val="00F84D29"/>
    <w:rsid w:val="00FA0982"/>
    <w:rsid w:val="00FB5390"/>
    <w:rsid w:val="00FD21E1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DB28"/>
  <w15:docId w15:val="{45DDBFF4-64F9-4C05-A107-B107DA5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Aedín</dc:creator>
  <cp:keywords/>
  <dc:description/>
  <cp:lastModifiedBy>Aedin Ui Mhuineachain</cp:lastModifiedBy>
  <cp:revision>57</cp:revision>
  <cp:lastPrinted>2022-06-14T09:54:00Z</cp:lastPrinted>
  <dcterms:created xsi:type="dcterms:W3CDTF">2020-06-19T09:54:00Z</dcterms:created>
  <dcterms:modified xsi:type="dcterms:W3CDTF">2023-06-19T11:26:00Z</dcterms:modified>
</cp:coreProperties>
</file>