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01AC5" w14:textId="6A5D2BD7" w:rsidR="00B91DC9" w:rsidRPr="005A781A" w:rsidRDefault="00EC6649" w:rsidP="003042E0">
      <w:pPr>
        <w:rPr>
          <w:rFonts w:ascii="Times New Roman" w:eastAsia="Calibri" w:hAnsi="Times New Roman" w:cs="Times New Roman"/>
          <w:color w:val="00B050"/>
          <w:sz w:val="20"/>
          <w:szCs w:val="20"/>
        </w:rPr>
      </w:pPr>
      <w:r>
        <w:rPr>
          <w:noProof/>
        </w:rPr>
        <w:drawing>
          <wp:inline distT="0" distB="0" distL="0" distR="0" wp14:anchorId="1367C7CD" wp14:editId="0F68BE25">
            <wp:extent cx="5565140" cy="91440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68D6A" w14:textId="145011CA" w:rsidR="003042E0" w:rsidRPr="00EC6649" w:rsidRDefault="003042E0" w:rsidP="003042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649">
        <w:rPr>
          <w:rFonts w:ascii="Times New Roman" w:eastAsia="Calibri" w:hAnsi="Times New Roman" w:cs="Times New Roman"/>
          <w:b/>
          <w:sz w:val="28"/>
          <w:szCs w:val="28"/>
        </w:rPr>
        <w:t xml:space="preserve"> Leabhar Liosta Bliain 1- 202</w:t>
      </w:r>
      <w:r w:rsidR="00126F1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C6649">
        <w:rPr>
          <w:rFonts w:ascii="Times New Roman" w:eastAsia="Calibri" w:hAnsi="Times New Roman" w:cs="Times New Roman"/>
          <w:b/>
          <w:sz w:val="28"/>
          <w:szCs w:val="28"/>
        </w:rPr>
        <w:t>/202</w:t>
      </w:r>
      <w:r w:rsidR="00126F17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16"/>
        <w:gridCol w:w="3599"/>
        <w:gridCol w:w="2376"/>
        <w:gridCol w:w="2243"/>
      </w:tblGrid>
      <w:tr w:rsidR="00EC6649" w:rsidRPr="00EC6649" w14:paraId="4A59D4D5" w14:textId="77777777" w:rsidTr="008F2E6C">
        <w:tc>
          <w:tcPr>
            <w:tcW w:w="1416" w:type="dxa"/>
          </w:tcPr>
          <w:p w14:paraId="142BEAB6" w14:textId="77777777" w:rsidR="003042E0" w:rsidRPr="00EC6649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Ábhar</w:t>
            </w:r>
          </w:p>
        </w:tc>
        <w:tc>
          <w:tcPr>
            <w:tcW w:w="3599" w:type="dxa"/>
          </w:tcPr>
          <w:p w14:paraId="73D7FB5E" w14:textId="77777777" w:rsidR="003042E0" w:rsidRPr="00EC6649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Leabhair</w:t>
            </w:r>
          </w:p>
        </w:tc>
        <w:tc>
          <w:tcPr>
            <w:tcW w:w="2376" w:type="dxa"/>
          </w:tcPr>
          <w:p w14:paraId="3FD32847" w14:textId="77777777" w:rsidR="003042E0" w:rsidRPr="00EC6649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Údar</w:t>
            </w:r>
          </w:p>
        </w:tc>
        <w:tc>
          <w:tcPr>
            <w:tcW w:w="2243" w:type="dxa"/>
          </w:tcPr>
          <w:p w14:paraId="22BD119F" w14:textId="77777777" w:rsidR="003042E0" w:rsidRPr="00EC6649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66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Foilsitheoir</w:t>
            </w:r>
          </w:p>
        </w:tc>
      </w:tr>
      <w:tr w:rsidR="00EC6649" w:rsidRPr="00EC6649" w14:paraId="7731442B" w14:textId="77777777" w:rsidTr="008F2E6C">
        <w:tc>
          <w:tcPr>
            <w:tcW w:w="1416" w:type="dxa"/>
            <w:hideMark/>
          </w:tcPr>
          <w:p w14:paraId="7346C193" w14:textId="77777777" w:rsidR="008F2E6C" w:rsidRPr="001207EA" w:rsidRDefault="008F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Gaeilge</w:t>
            </w:r>
          </w:p>
        </w:tc>
        <w:tc>
          <w:tcPr>
            <w:tcW w:w="3599" w:type="dxa"/>
          </w:tcPr>
          <w:p w14:paraId="2B2A68B7" w14:textId="77777777" w:rsidR="00906989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Turas 3</w:t>
            </w:r>
          </w:p>
          <w:p w14:paraId="7C7D0834" w14:textId="05269DBB" w:rsidR="008F2E6C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Daideo</w:t>
            </w:r>
            <w:r w:rsidR="008F2E6C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8F2E6C" w:rsidRPr="001207E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Foclóir Gaeilge/Béarla</w:t>
            </w:r>
          </w:p>
          <w:p w14:paraId="0C82F517" w14:textId="328CAA69" w:rsidR="008F2E6C" w:rsidRPr="001207EA" w:rsidRDefault="008F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6" w:type="dxa"/>
            <w:hideMark/>
          </w:tcPr>
          <w:p w14:paraId="34672A04" w14:textId="77777777" w:rsidR="008F2E6C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Risteard Mac Liam</w:t>
            </w:r>
          </w:p>
          <w:p w14:paraId="17012DA7" w14:textId="793A7D24" w:rsidR="00906989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Áine Ni Ghlinn</w:t>
            </w:r>
          </w:p>
        </w:tc>
        <w:tc>
          <w:tcPr>
            <w:tcW w:w="2243" w:type="dxa"/>
          </w:tcPr>
          <w:p w14:paraId="1459EF2A" w14:textId="16094891" w:rsidR="008F2E6C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Educate.ie</w:t>
            </w:r>
          </w:p>
          <w:p w14:paraId="7D319600" w14:textId="77777777" w:rsidR="00906989" w:rsidRPr="001207EA" w:rsidRDefault="009069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307FCD" w14:textId="77777777" w:rsidR="004B7E9E" w:rsidRPr="001207EA" w:rsidRDefault="004B7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38E836" w14:textId="7F4088FE" w:rsidR="008F2E6C" w:rsidRPr="001207EA" w:rsidRDefault="008F2E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6649" w:rsidRPr="00EC6649" w14:paraId="028338C3" w14:textId="77777777" w:rsidTr="008F2E6C">
        <w:tc>
          <w:tcPr>
            <w:tcW w:w="1416" w:type="dxa"/>
          </w:tcPr>
          <w:p w14:paraId="38111CAF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Béarla</w:t>
            </w:r>
          </w:p>
        </w:tc>
        <w:tc>
          <w:tcPr>
            <w:tcW w:w="3599" w:type="dxa"/>
          </w:tcPr>
          <w:p w14:paraId="0386312E" w14:textId="6C1A4D66" w:rsidR="008F4817" w:rsidRPr="001207EA" w:rsidRDefault="005B0C94" w:rsidP="0030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Louder than Words</w:t>
            </w:r>
            <w:r w:rsidR="008F0DA6" w:rsidRPr="001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-Textbook package </w:t>
            </w:r>
          </w:p>
          <w:p w14:paraId="63234D35" w14:textId="4DA61710" w:rsidR="00126F17" w:rsidRPr="001207EA" w:rsidRDefault="00126F17" w:rsidP="0030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The Weight of Water</w:t>
            </w:r>
          </w:p>
          <w:p w14:paraId="1311C226" w14:textId="77777777" w:rsidR="008F4817" w:rsidRPr="001207EA" w:rsidRDefault="008F4817" w:rsidP="0030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  <w:p w14:paraId="1480E9EC" w14:textId="77777777" w:rsidR="003042E0" w:rsidRPr="001207EA" w:rsidRDefault="008F4817" w:rsidP="0030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Hardback A4 Copy</w:t>
            </w:r>
          </w:p>
          <w:p w14:paraId="2B51E221" w14:textId="16E64EEA" w:rsidR="008F0DA6" w:rsidRPr="001207EA" w:rsidRDefault="008F0DA6" w:rsidP="00304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207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Folder</w:t>
            </w:r>
          </w:p>
        </w:tc>
        <w:tc>
          <w:tcPr>
            <w:tcW w:w="2376" w:type="dxa"/>
          </w:tcPr>
          <w:p w14:paraId="71D19152" w14:textId="77777777" w:rsidR="008F4817" w:rsidRPr="001207EA" w:rsidRDefault="008F0DA6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Educate.ie </w:t>
            </w:r>
          </w:p>
          <w:p w14:paraId="7799CDFC" w14:textId="77777777" w:rsidR="00126F17" w:rsidRPr="001207EA" w:rsidRDefault="00126F17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E2BFCA" w14:textId="4FB1BDCF" w:rsidR="00126F17" w:rsidRPr="001207EA" w:rsidRDefault="00126F17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Sarah </w:t>
            </w:r>
            <w:proofErr w:type="spellStart"/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Crossan</w:t>
            </w:r>
            <w:proofErr w:type="spellEnd"/>
          </w:p>
        </w:tc>
        <w:tc>
          <w:tcPr>
            <w:tcW w:w="2243" w:type="dxa"/>
          </w:tcPr>
          <w:p w14:paraId="4B2619B1" w14:textId="77777777" w:rsidR="008F4817" w:rsidRPr="001207EA" w:rsidRDefault="008F4817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CAA30F" w14:textId="77777777" w:rsidR="00126F17" w:rsidRPr="001207EA" w:rsidRDefault="00126F17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052C5A" w14:textId="433AE782" w:rsidR="00126F17" w:rsidRPr="001207EA" w:rsidRDefault="00126F17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Bloomsbury</w:t>
            </w:r>
          </w:p>
        </w:tc>
      </w:tr>
      <w:tr w:rsidR="00EC6649" w:rsidRPr="00EC6649" w14:paraId="3D0CF64F" w14:textId="77777777" w:rsidTr="008F2E6C">
        <w:tc>
          <w:tcPr>
            <w:tcW w:w="1416" w:type="dxa"/>
          </w:tcPr>
          <w:p w14:paraId="7F254FED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3599" w:type="dxa"/>
          </w:tcPr>
          <w:p w14:paraId="7F983186" w14:textId="07084ECF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Téacs &amp; Trialacha </w:t>
            </w:r>
            <w:r w:rsidR="00992914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F92169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92169"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92914"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Corcora) </w:t>
            </w:r>
            <w:r w:rsidR="002A219B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Áireamhán</w:t>
            </w: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Casio FX-83GTX</w:t>
            </w:r>
          </w:p>
          <w:p w14:paraId="0CB0E0E9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Seit Mata</w:t>
            </w:r>
          </w:p>
        </w:tc>
        <w:tc>
          <w:tcPr>
            <w:tcW w:w="2376" w:type="dxa"/>
          </w:tcPr>
          <w:p w14:paraId="78B10E9A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Morris/Cooke/Behan</w:t>
            </w:r>
          </w:p>
        </w:tc>
        <w:tc>
          <w:tcPr>
            <w:tcW w:w="2243" w:type="dxa"/>
          </w:tcPr>
          <w:p w14:paraId="3B8A207C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 Gúm</w:t>
            </w:r>
          </w:p>
        </w:tc>
      </w:tr>
      <w:tr w:rsidR="00EC6649" w:rsidRPr="00EC6649" w14:paraId="316A2522" w14:textId="77777777" w:rsidTr="008F2E6C">
        <w:tc>
          <w:tcPr>
            <w:tcW w:w="1416" w:type="dxa"/>
          </w:tcPr>
          <w:p w14:paraId="3552168E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Fraincis</w:t>
            </w:r>
          </w:p>
        </w:tc>
        <w:tc>
          <w:tcPr>
            <w:tcW w:w="3599" w:type="dxa"/>
          </w:tcPr>
          <w:p w14:paraId="1A286CCC" w14:textId="77777777" w:rsidR="00AD5059" w:rsidRPr="001207EA" w:rsidRDefault="00F66E1C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Allons-Y</w:t>
            </w:r>
            <w:r w:rsidR="00B34B05" w:rsidRPr="00120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AD5059" w:rsidRPr="00120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3827F8" w14:textId="68E0FBCA" w:rsidR="003042E0" w:rsidRPr="001207EA" w:rsidRDefault="00AD5059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207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Fraincis na Sraithe Sóisearaí</w:t>
            </w:r>
          </w:p>
          <w:p w14:paraId="2C9F5DCE" w14:textId="5EBE5B24" w:rsidR="00F66E1C" w:rsidRPr="001207EA" w:rsidRDefault="00F66E1C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207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Cóipleabhair</w:t>
            </w:r>
          </w:p>
          <w:p w14:paraId="6A621B86" w14:textId="77777777" w:rsidR="00A00B34" w:rsidRPr="001207EA" w:rsidRDefault="00A00B34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77A5B7D7" w14:textId="76875CFD" w:rsidR="003042E0" w:rsidRPr="001207EA" w:rsidRDefault="00A00B34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Foclóir Fraincise</w:t>
            </w:r>
          </w:p>
        </w:tc>
        <w:tc>
          <w:tcPr>
            <w:tcW w:w="2376" w:type="dxa"/>
          </w:tcPr>
          <w:p w14:paraId="2B8AB9C1" w14:textId="1BA8C322" w:rsidR="003042E0" w:rsidRPr="001207EA" w:rsidRDefault="00B34B05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Bergin/Fogarty</w:t>
            </w:r>
          </w:p>
        </w:tc>
        <w:tc>
          <w:tcPr>
            <w:tcW w:w="2243" w:type="dxa"/>
          </w:tcPr>
          <w:p w14:paraId="0404E454" w14:textId="4099D72F" w:rsidR="003042E0" w:rsidRPr="001207EA" w:rsidRDefault="00A00B34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</w:t>
            </w:r>
            <w:r w:rsidR="00AD5059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ucate.ie</w:t>
            </w:r>
          </w:p>
          <w:p w14:paraId="4AB81B5E" w14:textId="77777777" w:rsidR="00404030" w:rsidRPr="001207EA" w:rsidRDefault="0040403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FECF7A" w14:textId="77777777" w:rsidR="00404030" w:rsidRPr="001207EA" w:rsidRDefault="0040403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6649" w:rsidRPr="00EC6649" w14:paraId="50C2451B" w14:textId="77777777" w:rsidTr="008F2E6C">
        <w:tc>
          <w:tcPr>
            <w:tcW w:w="1416" w:type="dxa"/>
          </w:tcPr>
          <w:p w14:paraId="501F4A77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Gearmáinis</w:t>
            </w:r>
          </w:p>
        </w:tc>
        <w:tc>
          <w:tcPr>
            <w:tcW w:w="3599" w:type="dxa"/>
          </w:tcPr>
          <w:p w14:paraId="5B788B26" w14:textId="69995092" w:rsidR="00576EED" w:rsidRPr="001207EA" w:rsidRDefault="00CB347E" w:rsidP="005A781A">
            <w:pPr>
              <w:tabs>
                <w:tab w:val="center" w:pos="1806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07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Gefällt </w:t>
            </w:r>
            <w:r w:rsidR="00FB7200" w:rsidRPr="001207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</w:t>
            </w:r>
            <w:r w:rsidRPr="001207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ir</w:t>
            </w:r>
            <w:r w:rsidR="00FB7200" w:rsidRPr="001207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!</w:t>
            </w:r>
          </w:p>
          <w:p w14:paraId="3A7F1B6E" w14:textId="77777777" w:rsidR="00404030" w:rsidRPr="001207EA" w:rsidRDefault="00576EED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207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Foclóir Gearmáinise</w:t>
            </w:r>
          </w:p>
        </w:tc>
        <w:tc>
          <w:tcPr>
            <w:tcW w:w="2376" w:type="dxa"/>
          </w:tcPr>
          <w:p w14:paraId="394C10A5" w14:textId="5274EC21" w:rsidR="003042E0" w:rsidRPr="001207EA" w:rsidRDefault="00CB347E" w:rsidP="00B76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Medb Farrell </w:t>
            </w:r>
          </w:p>
        </w:tc>
        <w:tc>
          <w:tcPr>
            <w:tcW w:w="2243" w:type="dxa"/>
          </w:tcPr>
          <w:p w14:paraId="362760EF" w14:textId="638211F6" w:rsidR="003042E0" w:rsidRPr="001207EA" w:rsidRDefault="008F0DA6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Folens</w:t>
            </w:r>
          </w:p>
          <w:p w14:paraId="1FBE863F" w14:textId="77777777" w:rsidR="00404030" w:rsidRPr="001207EA" w:rsidRDefault="0040403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6A86CD" w14:textId="77777777" w:rsidR="00404030" w:rsidRPr="001207EA" w:rsidRDefault="0040403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6649" w:rsidRPr="00EC6649" w14:paraId="51CC59F1" w14:textId="77777777" w:rsidTr="008F2E6C">
        <w:tc>
          <w:tcPr>
            <w:tcW w:w="1416" w:type="dxa"/>
          </w:tcPr>
          <w:p w14:paraId="47E20675" w14:textId="77777777" w:rsidR="00396D7B" w:rsidRPr="001207EA" w:rsidRDefault="00396D7B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OSPS</w:t>
            </w:r>
          </w:p>
        </w:tc>
        <w:tc>
          <w:tcPr>
            <w:tcW w:w="3599" w:type="dxa"/>
          </w:tcPr>
          <w:p w14:paraId="04F76365" w14:textId="77777777" w:rsidR="00396D7B" w:rsidRPr="001207EA" w:rsidRDefault="00396D7B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Sláinte &amp; Folláine 1</w:t>
            </w:r>
          </w:p>
          <w:p w14:paraId="451E94B0" w14:textId="7260EB28" w:rsidR="00AE3D3F" w:rsidRPr="001207EA" w:rsidRDefault="00AE3D3F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Cóipleabhar A4</w:t>
            </w:r>
          </w:p>
        </w:tc>
        <w:tc>
          <w:tcPr>
            <w:tcW w:w="2376" w:type="dxa"/>
          </w:tcPr>
          <w:p w14:paraId="413B0A24" w14:textId="77777777" w:rsidR="00396D7B" w:rsidRPr="001207EA" w:rsidRDefault="00396D7B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Potts &amp; O’Grady</w:t>
            </w:r>
          </w:p>
        </w:tc>
        <w:tc>
          <w:tcPr>
            <w:tcW w:w="2243" w:type="dxa"/>
          </w:tcPr>
          <w:p w14:paraId="1100D7A1" w14:textId="77777777" w:rsidR="00396D7B" w:rsidRPr="001207EA" w:rsidRDefault="00396D7B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EDCO</w:t>
            </w:r>
          </w:p>
          <w:p w14:paraId="685CF914" w14:textId="77777777" w:rsidR="00396D7B" w:rsidRPr="001207EA" w:rsidRDefault="00396D7B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6649" w:rsidRPr="00EC6649" w14:paraId="3712314A" w14:textId="77777777" w:rsidTr="008F2E6C">
        <w:tc>
          <w:tcPr>
            <w:tcW w:w="1416" w:type="dxa"/>
          </w:tcPr>
          <w:p w14:paraId="27A35F0C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Stair </w:t>
            </w:r>
          </w:p>
        </w:tc>
        <w:tc>
          <w:tcPr>
            <w:tcW w:w="3599" w:type="dxa"/>
          </w:tcPr>
          <w:p w14:paraId="418229CC" w14:textId="441E64A3" w:rsidR="00BA7CB8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Stór Staire</w:t>
            </w:r>
            <w:r w:rsidR="00801246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BA7CB8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Leabhair Fianaise</w:t>
            </w:r>
          </w:p>
        </w:tc>
        <w:tc>
          <w:tcPr>
            <w:tcW w:w="2376" w:type="dxa"/>
          </w:tcPr>
          <w:p w14:paraId="398A5A2A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Delap/McCormack</w:t>
            </w:r>
          </w:p>
        </w:tc>
        <w:tc>
          <w:tcPr>
            <w:tcW w:w="2243" w:type="dxa"/>
          </w:tcPr>
          <w:p w14:paraId="0BB1DC0C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Folens </w:t>
            </w:r>
          </w:p>
          <w:p w14:paraId="41536338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Schoolbooks.ie</w:t>
            </w:r>
          </w:p>
        </w:tc>
      </w:tr>
      <w:tr w:rsidR="00EC6649" w:rsidRPr="00EC6649" w14:paraId="5DE0B779" w14:textId="77777777" w:rsidTr="008F2E6C">
        <w:tc>
          <w:tcPr>
            <w:tcW w:w="1416" w:type="dxa"/>
          </w:tcPr>
          <w:p w14:paraId="4FF9A478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Tír Eolas</w:t>
            </w:r>
          </w:p>
        </w:tc>
        <w:tc>
          <w:tcPr>
            <w:tcW w:w="3599" w:type="dxa"/>
          </w:tcPr>
          <w:p w14:paraId="37277F76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Tíreolaíocht don Ré Nua</w:t>
            </w:r>
          </w:p>
          <w:p w14:paraId="0151B2FA" w14:textId="4F0C2B40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 w:rsidR="00070FCC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eabhar Saothar</w:t>
            </w:r>
          </w:p>
          <w:p w14:paraId="364BE3E2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14:paraId="18721E63" w14:textId="7E1B6670" w:rsidR="003042E0" w:rsidRPr="001207EA" w:rsidRDefault="00437383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Fitzharris</w:t>
            </w:r>
            <w:r w:rsidR="003042E0"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/Lydon</w:t>
            </w:r>
          </w:p>
        </w:tc>
        <w:tc>
          <w:tcPr>
            <w:tcW w:w="2243" w:type="dxa"/>
          </w:tcPr>
          <w:p w14:paraId="6D046D44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Folens</w:t>
            </w:r>
          </w:p>
        </w:tc>
      </w:tr>
      <w:tr w:rsidR="00EC6649" w:rsidRPr="00EC6649" w14:paraId="42D0DCD0" w14:textId="77777777" w:rsidTr="008F2E6C">
        <w:tc>
          <w:tcPr>
            <w:tcW w:w="1416" w:type="dxa"/>
          </w:tcPr>
          <w:p w14:paraId="10EB7AD8" w14:textId="77777777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Eolaíocht</w:t>
            </w:r>
          </w:p>
        </w:tc>
        <w:tc>
          <w:tcPr>
            <w:tcW w:w="3599" w:type="dxa"/>
          </w:tcPr>
          <w:p w14:paraId="34D47ACC" w14:textId="6FA134B8" w:rsidR="009C0349" w:rsidRPr="001207EA" w:rsidRDefault="00C40A8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Fiosrú na hEolaíochta </w:t>
            </w:r>
          </w:p>
          <w:p w14:paraId="5677C524" w14:textId="4B6674E2" w:rsidR="003042E0" w:rsidRPr="001207EA" w:rsidRDefault="003042E0" w:rsidP="00304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9C0349"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Cóipleabhair </w:t>
            </w:r>
            <w:r w:rsidR="00394733"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Eolaíochta </w:t>
            </w:r>
            <w:r w:rsidR="009C0349"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>le clúdach crua</w:t>
            </w:r>
          </w:p>
        </w:tc>
        <w:tc>
          <w:tcPr>
            <w:tcW w:w="2376" w:type="dxa"/>
          </w:tcPr>
          <w:p w14:paraId="4BD2D889" w14:textId="236BB673" w:rsidR="003042E0" w:rsidRPr="001207EA" w:rsidRDefault="00C40A8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Michael O'Callaghan, Pat Doyle, Orla Molamphy Ger Reilly.</w:t>
            </w:r>
          </w:p>
        </w:tc>
        <w:tc>
          <w:tcPr>
            <w:tcW w:w="2243" w:type="dxa"/>
          </w:tcPr>
          <w:p w14:paraId="72C9CD2B" w14:textId="303DDD99" w:rsidR="003042E0" w:rsidRPr="001207EA" w:rsidRDefault="00C40A80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Edco</w:t>
            </w:r>
          </w:p>
        </w:tc>
      </w:tr>
      <w:tr w:rsidR="00EC6649" w:rsidRPr="00EC6649" w14:paraId="3ED93AC5" w14:textId="77777777" w:rsidTr="00A81E35">
        <w:tc>
          <w:tcPr>
            <w:tcW w:w="1416" w:type="dxa"/>
          </w:tcPr>
          <w:p w14:paraId="61B3EA82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Costais Bhreise</w:t>
            </w:r>
          </w:p>
          <w:p w14:paraId="4E3859FD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E113CD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C197F4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EF6ED6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7C0A0B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75" w:type="dxa"/>
            <w:gridSpan w:val="2"/>
          </w:tcPr>
          <w:p w14:paraId="5F5C6FB7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Árachas</w:t>
            </w:r>
          </w:p>
          <w:p w14:paraId="7836A2AF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Fótachóipeáil</w:t>
            </w:r>
          </w:p>
          <w:p w14:paraId="630C004B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Taisceadán</w:t>
            </w:r>
          </w:p>
          <w:p w14:paraId="5E742CAA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Snámh</w:t>
            </w:r>
          </w:p>
          <w:p w14:paraId="29E2536B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Dialann Scoláire</w:t>
            </w:r>
          </w:p>
          <w:p w14:paraId="6AA70BA8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Gaeltacht</w:t>
            </w:r>
          </w:p>
          <w:p w14:paraId="325C2C69" w14:textId="2577196E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0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Síntiús Deonach- </w:t>
            </w:r>
            <w:r w:rsidRPr="001207EA">
              <w:rPr>
                <w:rFonts w:ascii="Times New Roman" w:eastAsia="Calibri" w:hAnsi="Times New Roman" w:cs="Times New Roman"/>
                <w:sz w:val="24"/>
                <w:szCs w:val="24"/>
              </w:rPr>
              <w:t>Voluntary subscription</w:t>
            </w:r>
          </w:p>
        </w:tc>
        <w:tc>
          <w:tcPr>
            <w:tcW w:w="224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4"/>
              <w:gridCol w:w="983"/>
            </w:tblGrid>
            <w:tr w:rsidR="001207EA" w:rsidRPr="001207EA" w14:paraId="69472B05" w14:textId="77777777" w:rsidTr="00722F44"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9E7FA" w14:textId="77777777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€10.00</w:t>
                  </w:r>
                </w:p>
                <w:p w14:paraId="3C3536F0" w14:textId="77777777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€10.00</w:t>
                  </w:r>
                </w:p>
                <w:p w14:paraId="60897C36" w14:textId="436122AD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€10.00</w:t>
                  </w:r>
                </w:p>
                <w:p w14:paraId="156F1A75" w14:textId="2F2F446F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iCs/>
                      <w:sz w:val="24"/>
                      <w:szCs w:val="24"/>
                    </w:rPr>
                    <w:t>€40.00</w:t>
                  </w:r>
                </w:p>
                <w:p w14:paraId="6256B120" w14:textId="15C333B5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€1</w:t>
                  </w:r>
                  <w:r w:rsidR="00F41E95"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  <w:p w14:paraId="32D6026D" w14:textId="7E9AB6ED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€</w:t>
                  </w:r>
                  <w:r w:rsidR="00F41E95"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20</w:t>
                  </w: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0.00</w:t>
                  </w:r>
                </w:p>
                <w:p w14:paraId="152082A1" w14:textId="5727D55B" w:rsidR="00893FF2" w:rsidRPr="001207EA" w:rsidRDefault="00893FF2" w:rsidP="00893FF2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€80.00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1466B" w14:textId="6BC03CB4" w:rsidR="00893FF2" w:rsidRPr="001207EA" w:rsidRDefault="00893FF2" w:rsidP="003042E0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1207EA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</w:rPr>
                    <w:t>Tá na costais seo le híoc ar líne</w:t>
                  </w:r>
                </w:p>
              </w:tc>
            </w:tr>
          </w:tbl>
          <w:p w14:paraId="6A4A48D6" w14:textId="77777777" w:rsidR="00893FF2" w:rsidRPr="001207EA" w:rsidRDefault="00893FF2" w:rsidP="003042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EB0692A" w14:textId="5A18F8C1" w:rsidR="004D21CF" w:rsidRPr="005A781A" w:rsidRDefault="004D21CF" w:rsidP="008F0D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D21CF" w:rsidRPr="005A781A" w:rsidSect="00EC6649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90FDE"/>
    <w:multiLevelType w:val="hybridMultilevel"/>
    <w:tmpl w:val="17E402CC"/>
    <w:lvl w:ilvl="0" w:tplc="E9B41D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A1A30"/>
    <w:multiLevelType w:val="hybridMultilevel"/>
    <w:tmpl w:val="850200E2"/>
    <w:lvl w:ilvl="0" w:tplc="51605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047538">
    <w:abstractNumId w:val="1"/>
  </w:num>
  <w:num w:numId="2" w16cid:durableId="65556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E0"/>
    <w:rsid w:val="00070FCC"/>
    <w:rsid w:val="000C0279"/>
    <w:rsid w:val="000C6202"/>
    <w:rsid w:val="001207EA"/>
    <w:rsid w:val="00126F17"/>
    <w:rsid w:val="002A219B"/>
    <w:rsid w:val="002A31CB"/>
    <w:rsid w:val="003042E0"/>
    <w:rsid w:val="00394733"/>
    <w:rsid w:val="00396D7B"/>
    <w:rsid w:val="00404030"/>
    <w:rsid w:val="00437383"/>
    <w:rsid w:val="00462CBE"/>
    <w:rsid w:val="0048573B"/>
    <w:rsid w:val="004B7E9E"/>
    <w:rsid w:val="004D21CF"/>
    <w:rsid w:val="00510880"/>
    <w:rsid w:val="00576EED"/>
    <w:rsid w:val="005A781A"/>
    <w:rsid w:val="005B0C94"/>
    <w:rsid w:val="006D5E38"/>
    <w:rsid w:val="006E4825"/>
    <w:rsid w:val="0074247D"/>
    <w:rsid w:val="007B23AD"/>
    <w:rsid w:val="00801246"/>
    <w:rsid w:val="00855A43"/>
    <w:rsid w:val="00893FF2"/>
    <w:rsid w:val="008F0DA6"/>
    <w:rsid w:val="008F2E6C"/>
    <w:rsid w:val="008F4817"/>
    <w:rsid w:val="00906989"/>
    <w:rsid w:val="00992914"/>
    <w:rsid w:val="009C0349"/>
    <w:rsid w:val="009C41C9"/>
    <w:rsid w:val="00A00B34"/>
    <w:rsid w:val="00A11737"/>
    <w:rsid w:val="00AD5059"/>
    <w:rsid w:val="00AE3D3F"/>
    <w:rsid w:val="00B26398"/>
    <w:rsid w:val="00B34B05"/>
    <w:rsid w:val="00B47F71"/>
    <w:rsid w:val="00B76E42"/>
    <w:rsid w:val="00B91DC9"/>
    <w:rsid w:val="00BA7CB8"/>
    <w:rsid w:val="00C40A80"/>
    <w:rsid w:val="00CB347E"/>
    <w:rsid w:val="00D71E93"/>
    <w:rsid w:val="00EC6649"/>
    <w:rsid w:val="00F41E95"/>
    <w:rsid w:val="00F66E1C"/>
    <w:rsid w:val="00F92169"/>
    <w:rsid w:val="00FB0505"/>
    <w:rsid w:val="00FB7200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F90"/>
  <w15:chartTrackingRefBased/>
  <w15:docId w15:val="{D1737C2B-6057-4825-8E99-FC48ED4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2E0"/>
    <w:pPr>
      <w:spacing w:after="20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E0"/>
    <w:pPr>
      <w:spacing w:after="0" w:line="240" w:lineRule="auto"/>
    </w:pPr>
    <w:rPr>
      <w:rFonts w:ascii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C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D21C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26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Ui Mhuineachain</dc:creator>
  <cp:keywords/>
  <dc:description/>
  <cp:lastModifiedBy>Aedin Ui Mhuineachain</cp:lastModifiedBy>
  <cp:revision>61</cp:revision>
  <cp:lastPrinted>2023-06-14T13:03:00Z</cp:lastPrinted>
  <dcterms:created xsi:type="dcterms:W3CDTF">2020-06-05T10:43:00Z</dcterms:created>
  <dcterms:modified xsi:type="dcterms:W3CDTF">2023-06-14T13:04:00Z</dcterms:modified>
</cp:coreProperties>
</file>